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17" w:rsidRPr="00177317" w:rsidRDefault="00177317" w:rsidP="00177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SỞ GD&amp;ĐT BÌNH PHƯỚC             </w:t>
      </w: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 THPT LỘC NINH                      Độc lập - Tự do - Hạnh phúc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7317" w:rsidRPr="00177317" w:rsidRDefault="00177317" w:rsidP="0017731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                                                                    </w:t>
      </w:r>
      <w:r w:rsidRPr="001773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Lộc Ninh, ngày 07 tháng 02 năm 2022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77317" w:rsidRPr="00177317" w:rsidRDefault="00177317" w:rsidP="0017731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 HOẠCH HOẠT ĐỘNG TUẦN 20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Năm học 2021 - 2022 (từ ngày 07/02/2022 - 12/02/2022)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7317" w:rsidRPr="00177317" w:rsidRDefault="00177317" w:rsidP="0017731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Nhiệm vụ trọng tâm trong tuần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Dạy và học trực tiếp theo phân công chuyên môn và thời khóa biểu áp dụng 07-02-2022. 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2. BGH trực theo lịch.     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Tổ chuyên môn: họp tổ, triển khai </w:t>
      </w:r>
      <w:r w:rsidR="002B2F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ppct</w:t>
      </w: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12 mới.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4. Đoàn trường - Y tế: Nhắc nhở, đôn đốc  GV-HS thi Tìm hiểu lịch sử Lộc Ninh tuần 03. Chuẩn bị đầy đủ phòng chống dịch theo phương án 5995 của Sở Y tế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 5. GVCN: Sinh hoạt cho HS thực hiện nội quy khi học trực tiếp, các quy định phòng, chống dịch và họp PHHS.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Lịch thực hiện cụ thể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1. Thứ 2, ngày 07/02/2022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Kiểm tra thân nhiệt, phát kính chống giọt bắn ( Đoàn TN, y tế học đường)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Kiểm tra sĩ số học sinh và tình hình học sinh không đến trường báo cáo Sở (GVCN, BGH, Y tế).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Sắp xếp lại các phòng làm việc (Quang).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Họp giao ban thống nhất kế hoạch tuần (BGH - Đoàn TN - CĐ).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SHCN quán triệt công tác phòng chống dịch (GVCN).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 xml:space="preserve">2. Thứ 3, ngày 08/02/2022 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Dạy và học bình thường.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Tiếp tục thực hiện công tác phòng chống dịch.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Báo cáo Sở tình hình học sinh đến trường.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3. Thứ 4, ngày 09/02/2022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Dạy và học bình thường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Văn phòng phát hành thư mời PHHS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lastRenderedPageBreak/>
        <w:t>- Tiếp tục thực hiện công tác phòng chống dịch và báo cáo Sở.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4. Thứ 5, ngày 10/02/2022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Dạy và học bình thường.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GVCN gửi thư mời đến PHHS.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Tiếp tục thực hiện công tác phòng chống dịch.</w:t>
      </w:r>
    </w:p>
    <w:p w:rsidR="00177317" w:rsidRPr="00177317" w:rsidRDefault="00177317" w:rsidP="00177317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5. Thứ 6, ngày 11/02/2022</w:t>
      </w:r>
    </w:p>
    <w:p w:rsidR="00177317" w:rsidRPr="00177317" w:rsidRDefault="00177317" w:rsidP="00177317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 xml:space="preserve"> - Sáng: Dạy và học bình thường.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Chiều: Họp Hội đồng sư phạm lúc 14h30.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6. Thứ 7, ngày 12/02/2022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Dạy và học bình thường.</w:t>
      </w:r>
    </w:p>
    <w:p w:rsidR="00177317" w:rsidRPr="00177317" w:rsidRDefault="00177317" w:rsidP="0017731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- Chiều: Họp PHHS lớp</w:t>
      </w:r>
      <w:r>
        <w:rPr>
          <w:rFonts w:ascii="Times New Roman" w:eastAsia="Calibri" w:hAnsi="Times New Roman" w:cs="Times New Roman"/>
          <w:sz w:val="26"/>
          <w:szCs w:val="26"/>
        </w:rPr>
        <w:t xml:space="preserve"> lúc 14 </w:t>
      </w:r>
      <w:r w:rsidRPr="00177317">
        <w:rPr>
          <w:rFonts w:ascii="Times New Roman" w:eastAsia="Calibri" w:hAnsi="Times New Roman" w:cs="Times New Roman"/>
          <w:sz w:val="26"/>
          <w:szCs w:val="26"/>
        </w:rPr>
        <w:t>giờ theo đơn vị lớp.</w:t>
      </w:r>
    </w:p>
    <w:p w:rsidR="00177317" w:rsidRPr="00177317" w:rsidRDefault="00177317" w:rsidP="00177317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7. Chủ nhật, ngày 13/02/2022</w:t>
      </w:r>
    </w:p>
    <w:p w:rsidR="00177317" w:rsidRPr="00177317" w:rsidRDefault="00177317" w:rsidP="00177317">
      <w:pPr>
        <w:spacing w:before="120" w:after="120" w:line="240" w:lineRule="auto"/>
        <w:ind w:left="360" w:firstLine="567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t>Họp PHHS lớ</w:t>
      </w:r>
      <w:r w:rsidR="002B2F11">
        <w:rPr>
          <w:rFonts w:ascii="Times New Roman" w:eastAsia="Calibri" w:hAnsi="Times New Roman" w:cs="Times New Roman"/>
          <w:sz w:val="26"/>
          <w:szCs w:val="26"/>
        </w:rPr>
        <w:t>p lúc 7h30p theo đơn vị lớp.</w:t>
      </w:r>
      <w:bookmarkStart w:id="0" w:name="_GoBack"/>
      <w:bookmarkEnd w:id="0"/>
    </w:p>
    <w:p w:rsidR="00177317" w:rsidRPr="00177317" w:rsidRDefault="00177317" w:rsidP="0017731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7317" w:rsidRPr="00177317" w:rsidRDefault="00177317" w:rsidP="0017731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* Nơi nhận: </w:t>
      </w:r>
      <w:r w:rsidRPr="0017731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773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                                          </w:t>
      </w: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HIỆU TRƯỞNG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77317">
        <w:rPr>
          <w:rFonts w:ascii="Times New Roman" w:eastAsia="Times New Roman" w:hAnsi="Times New Roman" w:cs="Times New Roman"/>
          <w:color w:val="000000"/>
        </w:rPr>
        <w:t>- Toàn thể CB,GV,NV;                                                                                </w:t>
      </w:r>
      <w:r w:rsidRPr="001773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(Đã ký)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77317">
        <w:rPr>
          <w:rFonts w:ascii="Times New Roman" w:eastAsia="Times New Roman" w:hAnsi="Times New Roman" w:cs="Times New Roman"/>
          <w:color w:val="000000"/>
        </w:rPr>
        <w:t>- Đăng Website.                                                                     </w:t>
      </w:r>
    </w:p>
    <w:p w:rsidR="00177317" w:rsidRPr="00177317" w:rsidRDefault="00177317" w:rsidP="0017731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7317" w:rsidRPr="00177317" w:rsidRDefault="00177317" w:rsidP="0017731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     </w:t>
      </w:r>
      <w:r w:rsidRPr="0017731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Trịnh Lương Quang</w:t>
      </w:r>
    </w:p>
    <w:p w:rsidR="00177317" w:rsidRPr="00177317" w:rsidRDefault="00177317" w:rsidP="00177317">
      <w:pPr>
        <w:spacing w:before="120"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77317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997504" w:rsidRPr="00177317" w:rsidRDefault="00997504" w:rsidP="00177317"/>
    <w:sectPr w:rsidR="00997504" w:rsidRPr="00177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C0D9C"/>
    <w:multiLevelType w:val="hybridMultilevel"/>
    <w:tmpl w:val="7988BBDA"/>
    <w:lvl w:ilvl="0" w:tplc="0622B8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E937E3"/>
    <w:multiLevelType w:val="hybridMultilevel"/>
    <w:tmpl w:val="F8C6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4"/>
    <w:rsid w:val="00177317"/>
    <w:rsid w:val="0025056F"/>
    <w:rsid w:val="002B2F11"/>
    <w:rsid w:val="007A2251"/>
    <w:rsid w:val="0099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vitinhkephong</dc:creator>
  <cp:lastModifiedBy>Hp</cp:lastModifiedBy>
  <cp:revision>3</cp:revision>
  <dcterms:created xsi:type="dcterms:W3CDTF">2022-02-07T08:37:00Z</dcterms:created>
  <dcterms:modified xsi:type="dcterms:W3CDTF">2022-02-07T09:07:00Z</dcterms:modified>
</cp:coreProperties>
</file>