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E1" w:rsidRPr="00525B3E" w:rsidRDefault="005D2FE1" w:rsidP="00C64CC7">
      <w:pPr>
        <w:spacing w:before="120"/>
        <w:rPr>
          <w:b/>
          <w:bCs/>
          <w:sz w:val="28"/>
          <w:szCs w:val="28"/>
        </w:rPr>
      </w:pPr>
      <w:r w:rsidRPr="00525B3E">
        <w:rPr>
          <w:b/>
          <w:bCs/>
          <w:sz w:val="28"/>
          <w:szCs w:val="28"/>
        </w:rPr>
        <w:t>Sở Giáo dục và Đào tạo</w:t>
      </w:r>
    </w:p>
    <w:p w:rsidR="005D2FE1" w:rsidRPr="00525B3E" w:rsidRDefault="005D2FE1" w:rsidP="00C64CC7">
      <w:pPr>
        <w:spacing w:before="120"/>
        <w:rPr>
          <w:rStyle w:val="Strong"/>
          <w:color w:val="333333"/>
          <w:sz w:val="28"/>
          <w:szCs w:val="28"/>
          <w:shd w:val="clear" w:color="auto" w:fill="FFFFFF"/>
        </w:rPr>
      </w:pPr>
    </w:p>
    <w:p w:rsidR="00D204BF" w:rsidRDefault="005D2FE1" w:rsidP="00C64CC7">
      <w:pPr>
        <w:spacing w:before="120"/>
        <w:jc w:val="center"/>
        <w:rPr>
          <w:rStyle w:val="Strong"/>
          <w:color w:val="333333"/>
          <w:sz w:val="28"/>
          <w:szCs w:val="28"/>
        </w:rPr>
      </w:pPr>
      <w:r w:rsidRPr="00525B3E">
        <w:rPr>
          <w:rStyle w:val="Strong"/>
          <w:color w:val="333333"/>
          <w:sz w:val="28"/>
          <w:szCs w:val="28"/>
          <w:shd w:val="clear" w:color="auto" w:fill="FFFFFF"/>
        </w:rPr>
        <w:t xml:space="preserve">Địa chỉ Link </w:t>
      </w:r>
      <w:r w:rsidR="000D2376" w:rsidRPr="00525B3E">
        <w:rPr>
          <w:rStyle w:val="Strong"/>
          <w:color w:val="333333"/>
          <w:sz w:val="28"/>
          <w:szCs w:val="28"/>
          <w:shd w:val="clear" w:color="auto" w:fill="FFFFFF"/>
        </w:rPr>
        <w:t xml:space="preserve"> l</w:t>
      </w:r>
      <w:r w:rsidRPr="00525B3E">
        <w:rPr>
          <w:rStyle w:val="Strong"/>
          <w:color w:val="333333"/>
          <w:sz w:val="28"/>
          <w:szCs w:val="28"/>
          <w:shd w:val="clear" w:color="auto" w:fill="FFFFFF"/>
        </w:rPr>
        <w:t>iên kết đọc bản mẫu và tài liệu g</w:t>
      </w:r>
      <w:r w:rsidRPr="00525B3E">
        <w:rPr>
          <w:rStyle w:val="Strong"/>
          <w:color w:val="333333"/>
          <w:sz w:val="28"/>
          <w:szCs w:val="28"/>
        </w:rPr>
        <w:t>iới thiệu</w:t>
      </w:r>
    </w:p>
    <w:p w:rsidR="00822580" w:rsidRPr="00525B3E" w:rsidRDefault="001E0626" w:rsidP="00C64CC7">
      <w:pPr>
        <w:spacing w:before="120"/>
        <w:jc w:val="center"/>
        <w:rPr>
          <w:b/>
          <w:bCs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S</w:t>
      </w:r>
      <w:r w:rsidR="00D204BF">
        <w:rPr>
          <w:rStyle w:val="Strong"/>
          <w:color w:val="333333"/>
          <w:sz w:val="28"/>
          <w:szCs w:val="28"/>
        </w:rPr>
        <w:t xml:space="preserve">ách giáo khoa lớp 11 </w:t>
      </w:r>
    </w:p>
    <w:p w:rsidR="005D2FE1" w:rsidRPr="00525B3E" w:rsidRDefault="005D2FE1" w:rsidP="00C64CC7">
      <w:pPr>
        <w:spacing w:before="120"/>
        <w:rPr>
          <w:sz w:val="28"/>
          <w:szCs w:val="28"/>
        </w:rPr>
      </w:pPr>
    </w:p>
    <w:p w:rsidR="005D2FE1" w:rsidRPr="00525B3E" w:rsidRDefault="005D2FE1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1. </w:t>
      </w:r>
      <w:hyperlink r:id="rId7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Ngữ văn 11, tập một, tập hai và chuyên đề (Kết nối tri thức với cuộc sống)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 xml:space="preserve">: </w:t>
      </w:r>
      <w:hyperlink r:id="rId8" w:history="1">
        <w:r w:rsidRPr="00525B3E">
          <w:rPr>
            <w:rStyle w:val="Hyperlink"/>
            <w:sz w:val="28"/>
            <w:szCs w:val="28"/>
          </w:rPr>
          <w:t>https://taphuan.nxbgd.vn/nha-xuat-ban/tap-huan/lop-15/bo-sach-2057/khoa-tap-huan-1700</w:t>
        </w:r>
      </w:hyperlink>
    </w:p>
    <w:p w:rsidR="005D2FE1" w:rsidRPr="00525B3E" w:rsidRDefault="005D2FE1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2. </w:t>
      </w:r>
      <w:hyperlink r:id="rId9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Ngữ văn 11, tập một, tập hai và chuyên đề (Chân trời sáng tạo)</w:t>
        </w:r>
      </w:hyperlink>
      <w:r w:rsidRPr="00525B3E">
        <w:rPr>
          <w:sz w:val="28"/>
          <w:szCs w:val="28"/>
        </w:rPr>
        <w:t xml:space="preserve">: </w:t>
      </w:r>
      <w:hyperlink r:id="rId10" w:history="1">
        <w:r w:rsidRPr="00525B3E">
          <w:rPr>
            <w:rStyle w:val="Hyperlink"/>
            <w:sz w:val="28"/>
            <w:szCs w:val="28"/>
          </w:rPr>
          <w:t>https://taphuan.nxbgd.vn/nha-xuat-ban/tap-huan/lop-15/bo-sach-2058/khoa-tap-huan-1695</w:t>
        </w:r>
      </w:hyperlink>
    </w:p>
    <w:p w:rsidR="005D2FE1" w:rsidRPr="00525B3E" w:rsidRDefault="005D2FE1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3. </w:t>
      </w:r>
      <w:hyperlink r:id="rId11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Ngữ văn 11, tập một, tập hai và chuyên đề (Cánh Diều)</w:t>
        </w:r>
      </w:hyperlink>
      <w:r w:rsidRPr="00525B3E">
        <w:rPr>
          <w:sz w:val="28"/>
          <w:szCs w:val="28"/>
        </w:rPr>
        <w:t>: https://hoc10.vn/tu-sach/?block=3&amp;grade=14&amp;subject=54</w:t>
      </w:r>
    </w:p>
    <w:p w:rsidR="005D2FE1" w:rsidRPr="00525B3E" w:rsidRDefault="005D2FE1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4. </w:t>
      </w:r>
      <w:hyperlink r:id="rId12" w:history="1">
        <w:r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Toán 11, tập một, tập hai và chuyên đề (Kết nối tri thức với cuộc sống)</w:t>
        </w:r>
      </w:hyperlink>
      <w:r w:rsidRPr="00525B3E">
        <w:rPr>
          <w:sz w:val="28"/>
          <w:szCs w:val="28"/>
        </w:rPr>
        <w:t xml:space="preserve">: </w:t>
      </w:r>
      <w:hyperlink r:id="rId13" w:history="1">
        <w:r w:rsidRPr="00525B3E">
          <w:rPr>
            <w:rStyle w:val="Hyperlink"/>
            <w:sz w:val="28"/>
            <w:szCs w:val="28"/>
          </w:rPr>
          <w:t>https://taphuan.nxbgd.vn/nha-xuat-ban/tap-huan/lop-15/bo-sach-2057/khoa-tap-huan-1699</w:t>
        </w:r>
      </w:hyperlink>
    </w:p>
    <w:p w:rsidR="005D2FE1" w:rsidRPr="00525B3E" w:rsidRDefault="005D2FE1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5. </w:t>
      </w:r>
      <w:hyperlink r:id="rId14" w:history="1">
        <w:r w:rsidR="00822580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Toán 11, tập một, tập hai và chuyên đề (Chân trời sáng tạo)</w:t>
        </w:r>
      </w:hyperlink>
      <w:r w:rsidR="00822580" w:rsidRPr="00525B3E">
        <w:rPr>
          <w:color w:val="161616"/>
          <w:sz w:val="28"/>
          <w:szCs w:val="28"/>
          <w:shd w:val="clear" w:color="auto" w:fill="FFFFFF"/>
        </w:rPr>
        <w:t xml:space="preserve">: </w:t>
      </w:r>
      <w:hyperlink r:id="rId15" w:history="1">
        <w:r w:rsidR="00822580" w:rsidRPr="00525B3E">
          <w:rPr>
            <w:rStyle w:val="Hyperlink"/>
            <w:sz w:val="28"/>
            <w:szCs w:val="28"/>
            <w:shd w:val="clear" w:color="auto" w:fill="FFFFFF"/>
          </w:rPr>
          <w:t>https://taphuan.nxbgd.vn/nha-xuat-ban/tap-huan/lop-15/bo-sach-2058/khoa-tap-huan-1693</w:t>
        </w:r>
      </w:hyperlink>
    </w:p>
    <w:p w:rsidR="00822580" w:rsidRPr="00525B3E" w:rsidRDefault="00822580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color w:val="161616"/>
          <w:sz w:val="28"/>
          <w:szCs w:val="28"/>
          <w:shd w:val="clear" w:color="auto" w:fill="FFFFFF"/>
        </w:rPr>
        <w:t>6. Toán 11, </w:t>
      </w:r>
      <w:hyperlink r:id="rId16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tập một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, </w:t>
      </w:r>
      <w:hyperlink r:id="rId17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tập hai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và </w:t>
      </w:r>
      <w:hyperlink r:id="rId18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chuyên đề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 xml:space="preserve"> (NXB ĐH Huế): </w:t>
      </w:r>
      <w:hyperlink r:id="rId19" w:history="1">
        <w:r w:rsidRPr="00525B3E">
          <w:rPr>
            <w:rStyle w:val="Hyperlink"/>
            <w:sz w:val="28"/>
            <w:szCs w:val="28"/>
            <w:shd w:val="clear" w:color="auto" w:fill="FFFFFF"/>
          </w:rPr>
          <w:t>http://eduhome.com.vn/EBook?IdGrade=21&amp;IdSubject=2&amp;IdSeries=237&amp;IdTheme=1692&amp;IdSupplement=0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 xml:space="preserve">; </w:t>
      </w:r>
    </w:p>
    <w:p w:rsidR="00822580" w:rsidRPr="00525B3E" w:rsidRDefault="00936429" w:rsidP="00C64CC7">
      <w:pPr>
        <w:spacing w:before="120"/>
        <w:rPr>
          <w:sz w:val="28"/>
          <w:szCs w:val="28"/>
        </w:rPr>
      </w:pPr>
      <w:hyperlink r:id="rId20" w:history="1">
        <w:r w:rsidR="00822580" w:rsidRPr="00525B3E">
          <w:rPr>
            <w:rStyle w:val="Hyperlink"/>
            <w:sz w:val="28"/>
            <w:szCs w:val="28"/>
          </w:rPr>
          <w:t>http://eduhome.com.vn/EBook?IdGrade=21&amp;IdSubject=2&amp;IdSeries=237&amp;IdTheme=1693&amp;IdSupplement=0</w:t>
        </w:r>
      </w:hyperlink>
    </w:p>
    <w:p w:rsidR="00822580" w:rsidRPr="00525B3E" w:rsidRDefault="00936429" w:rsidP="00C64CC7">
      <w:pPr>
        <w:spacing w:before="120"/>
        <w:rPr>
          <w:sz w:val="28"/>
          <w:szCs w:val="28"/>
        </w:rPr>
      </w:pPr>
      <w:hyperlink r:id="rId21" w:history="1">
        <w:r w:rsidR="00822580" w:rsidRPr="00525B3E">
          <w:rPr>
            <w:rStyle w:val="Hyperlink"/>
            <w:sz w:val="28"/>
            <w:szCs w:val="28"/>
          </w:rPr>
          <w:t>http://eduhome.com.vn/EBook?IdGrade=21&amp;IdSubject=2&amp;IdSeries=237&amp;IdTheme=1691&amp;IdSupplement=0</w:t>
        </w:r>
      </w:hyperlink>
    </w:p>
    <w:p w:rsidR="00822580" w:rsidRPr="00525B3E" w:rsidRDefault="00822580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7. </w:t>
      </w:r>
      <w:hyperlink r:id="rId22" w:history="1">
        <w:r w:rsidR="008F751E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Toán 11, tập một, tập hai và chuyên đề (Cánh Diều)</w:t>
        </w:r>
      </w:hyperlink>
      <w:r w:rsidR="008F751E" w:rsidRPr="00525B3E">
        <w:rPr>
          <w:sz w:val="28"/>
          <w:szCs w:val="28"/>
        </w:rPr>
        <w:t xml:space="preserve">: </w:t>
      </w:r>
      <w:hyperlink r:id="rId23" w:history="1">
        <w:r w:rsidR="008F751E" w:rsidRPr="00525B3E">
          <w:rPr>
            <w:rStyle w:val="Hyperlink"/>
            <w:sz w:val="28"/>
            <w:szCs w:val="28"/>
          </w:rPr>
          <w:t>https://hoc10.vn/tu-sach/?block=3&amp;grade=14&amp;subject=55</w:t>
        </w:r>
      </w:hyperlink>
    </w:p>
    <w:p w:rsidR="00A61A45" w:rsidRPr="00525B3E" w:rsidRDefault="008F751E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8. </w:t>
      </w:r>
      <w:hyperlink r:id="rId24" w:history="1">
        <w:r w:rsidR="00A61A45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Macmillan Move On</w:t>
        </w:r>
      </w:hyperlink>
      <w:r w:rsidR="00A61A45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8F751E" w:rsidRPr="00525B3E" w:rsidRDefault="00936429" w:rsidP="00C64CC7">
      <w:pPr>
        <w:spacing w:before="120"/>
        <w:rPr>
          <w:sz w:val="28"/>
          <w:szCs w:val="28"/>
        </w:rPr>
      </w:pPr>
      <w:hyperlink r:id="rId25" w:history="1">
        <w:r w:rsidR="00A61A45" w:rsidRPr="00525B3E">
          <w:rPr>
            <w:rStyle w:val="Hyperlink"/>
            <w:sz w:val="28"/>
            <w:szCs w:val="28"/>
          </w:rPr>
          <w:t>https://drive.google.com/drive/folders/1gEE36Tqqsj45b6FDSFg1QefrV0l__bz3</w:t>
        </w:r>
      </w:hyperlink>
    </w:p>
    <w:p w:rsidR="00A61A45" w:rsidRPr="00525B3E" w:rsidRDefault="00A61A45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9. </w:t>
      </w:r>
      <w:hyperlink r:id="rId26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Bright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A61A45" w:rsidRPr="00525B3E" w:rsidRDefault="00936429" w:rsidP="00C64CC7">
      <w:pPr>
        <w:spacing w:before="120"/>
        <w:rPr>
          <w:sz w:val="28"/>
          <w:szCs w:val="28"/>
        </w:rPr>
      </w:pPr>
      <w:hyperlink r:id="rId27" w:history="1">
        <w:r w:rsidR="00A61A45" w:rsidRPr="00525B3E">
          <w:rPr>
            <w:rStyle w:val="Hyperlink"/>
            <w:sz w:val="28"/>
            <w:szCs w:val="28"/>
          </w:rPr>
          <w:t>https://live.classin.com/pc.html?lessonKey=2915dcc14780cb56</w:t>
        </w:r>
      </w:hyperlink>
    </w:p>
    <w:p w:rsidR="00A61A45" w:rsidRPr="00525B3E" w:rsidRDefault="00A61A4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10. </w:t>
      </w:r>
      <w:hyperlink r:id="rId28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i-Learn Smart World</w:t>
        </w:r>
      </w:hyperlink>
    </w:p>
    <w:p w:rsidR="00A61A45" w:rsidRPr="00525B3E" w:rsidRDefault="00A61A4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http://eduhome.com.vn/ESBTheme?IdGrade=21&amp;IdSubject=1&amp;IdSeries=236&amp;IdTheme=1577&amp;IdLevel=8&amp;IdSupplement=0 </w:t>
      </w:r>
    </w:p>
    <w:p w:rsidR="00A61A45" w:rsidRPr="00525B3E" w:rsidRDefault="00A61A4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11. </w:t>
      </w:r>
      <w:hyperlink r:id="rId29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Friends Global</w:t>
        </w:r>
      </w:hyperlink>
    </w:p>
    <w:p w:rsidR="00A61A45" w:rsidRPr="00525B3E" w:rsidRDefault="00936429" w:rsidP="00C64CC7">
      <w:pPr>
        <w:spacing w:before="120"/>
        <w:rPr>
          <w:sz w:val="28"/>
          <w:szCs w:val="28"/>
        </w:rPr>
      </w:pPr>
      <w:hyperlink r:id="rId30" w:history="1">
        <w:r w:rsidR="00A61A45" w:rsidRPr="00525B3E">
          <w:rPr>
            <w:rStyle w:val="Hyperlink"/>
            <w:sz w:val="28"/>
            <w:szCs w:val="28"/>
          </w:rPr>
          <w:t>https://taphuan.nxbgd.vn/nha-xuat-ban/tap-huan/lop-15/bo-sach-2059/khoa-tap-huan-1697</w:t>
        </w:r>
      </w:hyperlink>
    </w:p>
    <w:p w:rsidR="00A61A45" w:rsidRPr="00525B3E" w:rsidRDefault="00A61A4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12. </w:t>
      </w:r>
      <w:hyperlink r:id="rId31" w:history="1">
        <w:r w:rsidR="008C7BEE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Explore New Worlds (Cánh Diều)</w:t>
        </w:r>
      </w:hyperlink>
    </w:p>
    <w:p w:rsidR="008C7BEE" w:rsidRPr="00525B3E" w:rsidRDefault="00936429" w:rsidP="00C64CC7">
      <w:pPr>
        <w:spacing w:before="120"/>
        <w:rPr>
          <w:sz w:val="28"/>
          <w:szCs w:val="28"/>
        </w:rPr>
      </w:pPr>
      <w:hyperlink r:id="rId32" w:history="1">
        <w:r w:rsidR="008C7BEE" w:rsidRPr="00525B3E">
          <w:rPr>
            <w:rStyle w:val="Hyperlink"/>
            <w:sz w:val="28"/>
            <w:szCs w:val="28"/>
          </w:rPr>
          <w:t>https://hoc10.vn/tu-sach/?block=3&amp;grade=14&amp;subject=67</w:t>
        </w:r>
      </w:hyperlink>
    </w:p>
    <w:p w:rsidR="008C7BEE" w:rsidRPr="00525B3E" w:rsidRDefault="008C7BEE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13. </w:t>
      </w:r>
      <w:hyperlink r:id="rId33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C21-Smart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8C7BEE" w:rsidRPr="00525B3E" w:rsidRDefault="00936429" w:rsidP="00C64CC7">
      <w:pPr>
        <w:spacing w:before="120"/>
        <w:rPr>
          <w:sz w:val="28"/>
          <w:szCs w:val="28"/>
        </w:rPr>
      </w:pPr>
      <w:hyperlink r:id="rId34" w:history="1">
        <w:r w:rsidR="008C7BEE" w:rsidRPr="00525B3E">
          <w:rPr>
            <w:rStyle w:val="Hyperlink"/>
            <w:sz w:val="28"/>
            <w:szCs w:val="28"/>
          </w:rPr>
          <w:t>https://demo.c21-smart.edu.vn/c21-11/</w:t>
        </w:r>
      </w:hyperlink>
    </w:p>
    <w:p w:rsidR="008C7BEE" w:rsidRPr="00525B3E" w:rsidRDefault="008C7BEE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14. </w:t>
      </w:r>
      <w:hyperlink r:id="rId35" w:history="1">
        <w:r w:rsidR="009B1605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ThiNK</w:t>
        </w:r>
      </w:hyperlink>
      <w:r w:rsidR="009B1605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9B1605" w:rsidRPr="00525B3E" w:rsidRDefault="00936429" w:rsidP="00C64CC7">
      <w:pPr>
        <w:spacing w:before="120"/>
        <w:rPr>
          <w:sz w:val="28"/>
          <w:szCs w:val="28"/>
        </w:rPr>
      </w:pPr>
      <w:hyperlink r:id="rId36" w:history="1">
        <w:r w:rsidR="009B1605" w:rsidRPr="00525B3E">
          <w:rPr>
            <w:rStyle w:val="Hyperlink"/>
            <w:sz w:val="28"/>
            <w:szCs w:val="28"/>
          </w:rPr>
          <w:t>https://drive.google.com/drive/folders/1kPJWFcaangANBbfIjKW2QZyOEa1h2SwR</w:t>
        </w:r>
      </w:hyperlink>
    </w:p>
    <w:p w:rsidR="009B1605" w:rsidRPr="00525B3E" w:rsidRDefault="009B160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15. </w:t>
      </w:r>
      <w:hyperlink r:id="rId37" w:history="1">
        <w:r w:rsidR="00AE405D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English Discovery</w:t>
        </w:r>
      </w:hyperlink>
    </w:p>
    <w:p w:rsidR="00AE405D" w:rsidRPr="00525B3E" w:rsidRDefault="00936429" w:rsidP="00C64CC7">
      <w:pPr>
        <w:spacing w:before="120"/>
        <w:rPr>
          <w:sz w:val="28"/>
          <w:szCs w:val="28"/>
        </w:rPr>
      </w:pPr>
      <w:hyperlink r:id="rId38" w:history="1">
        <w:r w:rsidR="00AE405D" w:rsidRPr="00525B3E">
          <w:rPr>
            <w:rStyle w:val="Hyperlink"/>
            <w:sz w:val="28"/>
            <w:szCs w:val="28"/>
          </w:rPr>
          <w:t>https://canhbuom-edu.vn/san-pham/sach-tieng-anh-thpt/english-discovery-12/english-discovery-11.html</w:t>
        </w:r>
      </w:hyperlink>
    </w:p>
    <w:p w:rsidR="00AE405D" w:rsidRPr="00525B3E" w:rsidRDefault="00AE405D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16. </w:t>
      </w:r>
      <w:hyperlink r:id="rId39" w:history="1">
        <w:r w:rsidR="000F0399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thể chất - Bóng chuyền 11 (Kết nối tri thức với cuộc sống)</w:t>
        </w:r>
      </w:hyperlink>
    </w:p>
    <w:p w:rsidR="000F0399" w:rsidRPr="00525B3E" w:rsidRDefault="00936429" w:rsidP="00C64CC7">
      <w:pPr>
        <w:spacing w:before="120"/>
        <w:rPr>
          <w:sz w:val="28"/>
          <w:szCs w:val="28"/>
        </w:rPr>
      </w:pPr>
      <w:hyperlink r:id="rId40" w:history="1">
        <w:r w:rsidR="000F0399" w:rsidRPr="00525B3E">
          <w:rPr>
            <w:rStyle w:val="Hyperlink"/>
            <w:sz w:val="28"/>
            <w:szCs w:val="28"/>
          </w:rPr>
          <w:t>https://taphuan.nxbgd.vn/nha-xuat-ban/tap-huan/lop-15/bo-sach-2057/khoa-tap-huan-1713</w:t>
        </w:r>
      </w:hyperlink>
    </w:p>
    <w:p w:rsidR="000F0399" w:rsidRPr="00525B3E" w:rsidRDefault="000F0399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17. </w:t>
      </w:r>
      <w:hyperlink r:id="rId41" w:history="1">
        <w:r w:rsidR="004B6A68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thể chất - Bóng rổ 11 (Kết nối tri thức với cuộc sống)</w:t>
        </w:r>
      </w:hyperlink>
    </w:p>
    <w:p w:rsidR="004B6A68" w:rsidRPr="00525B3E" w:rsidRDefault="00936429" w:rsidP="00C64CC7">
      <w:pPr>
        <w:spacing w:before="120"/>
        <w:rPr>
          <w:sz w:val="28"/>
          <w:szCs w:val="28"/>
        </w:rPr>
      </w:pPr>
      <w:hyperlink r:id="rId42" w:history="1">
        <w:r w:rsidR="004B6A68" w:rsidRPr="00525B3E">
          <w:rPr>
            <w:rStyle w:val="Hyperlink"/>
            <w:sz w:val="28"/>
            <w:szCs w:val="28"/>
          </w:rPr>
          <w:t>https://taphuan.nxbgd.vn/nha-xuat-ban/tap-huan/lop-15/bo-sach-2057/khoa-tap-huan-1715</w:t>
        </w:r>
      </w:hyperlink>
    </w:p>
    <w:p w:rsidR="004B6A68" w:rsidRPr="00525B3E" w:rsidRDefault="004B6A68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18. </w:t>
      </w:r>
      <w:hyperlink r:id="rId43" w:history="1">
        <w:r w:rsidR="00B840CA"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Giáo dục thể chất - Bóng đá 11 </w:t>
        </w:r>
      </w:hyperlink>
      <w:r w:rsidR="00B840CA" w:rsidRPr="0015235E">
        <w:rPr>
          <w:sz w:val="28"/>
          <w:szCs w:val="28"/>
        </w:rPr>
        <w:t>(Kết nối tri thức với cuộc sống)</w:t>
      </w:r>
    </w:p>
    <w:p w:rsidR="00B840CA" w:rsidRPr="00525B3E" w:rsidRDefault="00936429" w:rsidP="00C64CC7">
      <w:pPr>
        <w:spacing w:before="120"/>
        <w:rPr>
          <w:sz w:val="28"/>
          <w:szCs w:val="28"/>
        </w:rPr>
      </w:pPr>
      <w:hyperlink r:id="rId44" w:history="1">
        <w:r w:rsidR="00B840CA" w:rsidRPr="00525B3E">
          <w:rPr>
            <w:rStyle w:val="Hyperlink"/>
            <w:sz w:val="28"/>
            <w:szCs w:val="28"/>
          </w:rPr>
          <w:t>https://taphuan.nxbgd.vn/nha-xuat-ban/tap-huan/lop-15/bo-sach-2057/khoa-tap-huan-1714</w:t>
        </w:r>
      </w:hyperlink>
    </w:p>
    <w:p w:rsidR="00B840CA" w:rsidRPr="00525B3E" w:rsidRDefault="00B840CA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19. </w:t>
      </w:r>
      <w:hyperlink r:id="rId45" w:history="1">
        <w:r w:rsidR="004D0644"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Giáo dục thể chất - Cầu lông 11 (Kết nối tri thức với cuộc sống) </w:t>
        </w:r>
      </w:hyperlink>
    </w:p>
    <w:p w:rsidR="004D0644" w:rsidRPr="00525B3E" w:rsidRDefault="00936429" w:rsidP="00C64CC7">
      <w:pPr>
        <w:spacing w:before="120"/>
        <w:rPr>
          <w:sz w:val="28"/>
          <w:szCs w:val="28"/>
        </w:rPr>
      </w:pPr>
      <w:hyperlink r:id="rId46" w:history="1">
        <w:r w:rsidR="004D0644" w:rsidRPr="00525B3E">
          <w:rPr>
            <w:rStyle w:val="Hyperlink"/>
            <w:sz w:val="28"/>
            <w:szCs w:val="28"/>
          </w:rPr>
          <w:t>https://taphuan.nxbgd.vn/nha-xuat-ban/tap-huan/lop-15/bo-sach-2057/khoa-tap-huan-1716</w:t>
        </w:r>
      </w:hyperlink>
    </w:p>
    <w:p w:rsidR="004D0644" w:rsidRPr="0015235E" w:rsidRDefault="008F421E" w:rsidP="00C64CC7">
      <w:pPr>
        <w:spacing w:before="120"/>
        <w:rPr>
          <w:sz w:val="28"/>
          <w:szCs w:val="28"/>
        </w:rPr>
      </w:pPr>
      <w:r w:rsidRPr="0015235E">
        <w:rPr>
          <w:sz w:val="28"/>
          <w:szCs w:val="28"/>
        </w:rPr>
        <w:t xml:space="preserve">20. </w:t>
      </w:r>
      <w:hyperlink r:id="rId47" w:history="1">
        <w:r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Giáo dục thể chất - Bóng đá 11 </w:t>
        </w:r>
        <w:r w:rsidR="0040043E"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, Bóng rổ 11,  Đá cầu 11, Cầu lông 11 </w:t>
        </w:r>
        <w:r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(Cánh Diều)</w:t>
        </w:r>
      </w:hyperlink>
    </w:p>
    <w:p w:rsidR="008F421E" w:rsidRPr="00525B3E" w:rsidRDefault="00936429" w:rsidP="00C64CC7">
      <w:pPr>
        <w:spacing w:before="120"/>
        <w:rPr>
          <w:sz w:val="28"/>
          <w:szCs w:val="28"/>
        </w:rPr>
      </w:pPr>
      <w:hyperlink r:id="rId48" w:history="1">
        <w:r w:rsidR="008F421E" w:rsidRPr="00525B3E">
          <w:rPr>
            <w:rStyle w:val="Hyperlink"/>
            <w:sz w:val="28"/>
            <w:szCs w:val="28"/>
          </w:rPr>
          <w:t>https://hoc10.vn/tu-sach/?block=3&amp;grade=14&amp;subject=65</w:t>
        </w:r>
      </w:hyperlink>
    </w:p>
    <w:p w:rsidR="0040043E" w:rsidRPr="00525B3E" w:rsidRDefault="00A10263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21. </w:t>
      </w:r>
      <w:hyperlink r:id="rId49" w:history="1">
        <w:r w:rsidR="00C12400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kinh tế và pháp luật 11, chuyên đề học tập (Kết nối tri thức với cuộc sống)</w:t>
        </w:r>
      </w:hyperlink>
    </w:p>
    <w:p w:rsidR="00C12400" w:rsidRPr="00525B3E" w:rsidRDefault="00936429" w:rsidP="00C64CC7">
      <w:pPr>
        <w:spacing w:before="120"/>
        <w:rPr>
          <w:sz w:val="28"/>
          <w:szCs w:val="28"/>
        </w:rPr>
      </w:pPr>
      <w:hyperlink r:id="rId50" w:history="1">
        <w:r w:rsidR="00E407C8" w:rsidRPr="00525B3E">
          <w:rPr>
            <w:rStyle w:val="Hyperlink"/>
            <w:sz w:val="28"/>
            <w:szCs w:val="28"/>
          </w:rPr>
          <w:t>https://taphuan.nxbgd.vn/nha-xuat-ban/tap-huan/lop-15/bo-sach-2057/khoa-tap-huan-1702</w:t>
        </w:r>
      </w:hyperlink>
    </w:p>
    <w:p w:rsidR="00E407C8" w:rsidRPr="00525B3E" w:rsidRDefault="00E407C8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22. </w:t>
      </w:r>
      <w:hyperlink r:id="rId51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kinh tế và pháp luật 11, chuyên đề học tập (Chân trời sáng tạo)</w:t>
        </w:r>
      </w:hyperlink>
    </w:p>
    <w:p w:rsidR="00E407C8" w:rsidRPr="00525B3E" w:rsidRDefault="00936429" w:rsidP="00C64CC7">
      <w:pPr>
        <w:spacing w:before="120"/>
        <w:rPr>
          <w:sz w:val="28"/>
          <w:szCs w:val="28"/>
        </w:rPr>
      </w:pPr>
      <w:hyperlink r:id="rId52" w:history="1">
        <w:r w:rsidR="009A0131" w:rsidRPr="00525B3E">
          <w:rPr>
            <w:rStyle w:val="Hyperlink"/>
            <w:sz w:val="28"/>
            <w:szCs w:val="28"/>
          </w:rPr>
          <w:t>https://taphuan.nxbgd.vn/nha-xuat-ban/tap-huan/lop-15/bo-sach-2058/khoa-tap-huan-1690</w:t>
        </w:r>
      </w:hyperlink>
    </w:p>
    <w:p w:rsidR="009A0131" w:rsidRPr="00525B3E" w:rsidRDefault="009A0131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23. </w:t>
      </w:r>
      <w:r w:rsidR="002A638F" w:rsidRPr="00525B3E">
        <w:rPr>
          <w:sz w:val="28"/>
          <w:szCs w:val="28"/>
        </w:rPr>
        <w:t xml:space="preserve"> </w:t>
      </w:r>
      <w:hyperlink r:id="rId53" w:history="1">
        <w:r w:rsidR="002A638F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kinh tế và pháp luật 11, chuyên đề học tập (Cánh Diều)</w:t>
        </w:r>
      </w:hyperlink>
      <w:r w:rsidR="002A638F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2A638F" w:rsidRPr="00525B3E" w:rsidRDefault="00936429" w:rsidP="00C64CC7">
      <w:pPr>
        <w:spacing w:before="120"/>
        <w:rPr>
          <w:sz w:val="28"/>
          <w:szCs w:val="28"/>
        </w:rPr>
      </w:pPr>
      <w:hyperlink r:id="rId54" w:history="1">
        <w:r w:rsidR="002A638F" w:rsidRPr="00525B3E">
          <w:rPr>
            <w:rStyle w:val="Hyperlink"/>
            <w:sz w:val="28"/>
            <w:szCs w:val="28"/>
          </w:rPr>
          <w:t>https://hoc10.vn/tu-sach/?block=3&amp;grade=14&amp;subject=64</w:t>
        </w:r>
      </w:hyperlink>
    </w:p>
    <w:p w:rsidR="002A638F" w:rsidRPr="00525B3E" w:rsidRDefault="002A638F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24. </w:t>
      </w:r>
      <w:hyperlink r:id="rId55" w:history="1">
        <w:r w:rsidR="00CF2E2B"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Lịch sử 11, chuyên đề học tập (Kết nối tri thức với cuộc sống)</w:t>
        </w:r>
      </w:hyperlink>
      <w:r w:rsidR="00CF2E2B" w:rsidRPr="00AA616E">
        <w:rPr>
          <w:sz w:val="28"/>
          <w:szCs w:val="28"/>
          <w:shd w:val="clear" w:color="auto" w:fill="FFFFFF"/>
        </w:rPr>
        <w:t> </w:t>
      </w:r>
    </w:p>
    <w:p w:rsidR="00CF2E2B" w:rsidRPr="00525B3E" w:rsidRDefault="00936429" w:rsidP="00C64CC7">
      <w:pPr>
        <w:spacing w:before="120"/>
        <w:rPr>
          <w:sz w:val="28"/>
          <w:szCs w:val="28"/>
        </w:rPr>
      </w:pPr>
      <w:hyperlink r:id="rId56" w:history="1">
        <w:r w:rsidR="00CF2E2B" w:rsidRPr="00525B3E">
          <w:rPr>
            <w:rStyle w:val="Hyperlink"/>
            <w:sz w:val="28"/>
            <w:szCs w:val="28"/>
          </w:rPr>
          <w:t>https://taphuan.nxbgd.vn/nha-xuat-ban/tap-huan/lop-15/bo-sach-2057/khoa-tap-huan-1701</w:t>
        </w:r>
      </w:hyperlink>
    </w:p>
    <w:p w:rsidR="00CF2E2B" w:rsidRPr="00525B3E" w:rsidRDefault="00CF2E2B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25. </w:t>
      </w:r>
      <w:r w:rsidR="009E5FBF" w:rsidRPr="00525B3E">
        <w:rPr>
          <w:sz w:val="28"/>
          <w:szCs w:val="28"/>
        </w:rPr>
        <w:t xml:space="preserve"> </w:t>
      </w:r>
      <w:hyperlink r:id="rId57" w:history="1">
        <w:r w:rsidR="009E5FBF"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Lịch sử 11, chuyên đề học tập (Chân trời sáng tạo)</w:t>
        </w:r>
      </w:hyperlink>
      <w:r w:rsidR="009E5FBF" w:rsidRPr="00AA616E">
        <w:rPr>
          <w:sz w:val="28"/>
          <w:szCs w:val="28"/>
          <w:shd w:val="clear" w:color="auto" w:fill="FFFFFF"/>
        </w:rPr>
        <w:t> </w:t>
      </w:r>
    </w:p>
    <w:p w:rsidR="009E5FBF" w:rsidRPr="00525B3E" w:rsidRDefault="00936429" w:rsidP="00C64CC7">
      <w:pPr>
        <w:spacing w:before="120"/>
        <w:rPr>
          <w:sz w:val="28"/>
          <w:szCs w:val="28"/>
        </w:rPr>
      </w:pPr>
      <w:hyperlink r:id="rId58" w:history="1">
        <w:r w:rsidR="009E5FBF" w:rsidRPr="00525B3E">
          <w:rPr>
            <w:rStyle w:val="Hyperlink"/>
            <w:sz w:val="28"/>
            <w:szCs w:val="28"/>
          </w:rPr>
          <w:t>https://taphuan.nxbgd.vn/nha-xuat-ban/tap-huan/lop-15/bo-sach-2058/khoa-tap-huan-1691</w:t>
        </w:r>
      </w:hyperlink>
    </w:p>
    <w:p w:rsidR="009E5FBF" w:rsidRPr="00525B3E" w:rsidRDefault="009E5FBF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>26.</w:t>
      </w:r>
      <w:r w:rsidRPr="00AA616E">
        <w:rPr>
          <w:sz w:val="28"/>
          <w:szCs w:val="28"/>
        </w:rPr>
        <w:t xml:space="preserve"> </w:t>
      </w:r>
      <w:hyperlink r:id="rId59" w:history="1">
        <w:r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Lịch sử 11, chuyên đề học tập (Cánh Diều)</w:t>
        </w:r>
      </w:hyperlink>
    </w:p>
    <w:p w:rsidR="009E5FBF" w:rsidRPr="00525B3E" w:rsidRDefault="00936429" w:rsidP="00C64CC7">
      <w:pPr>
        <w:spacing w:before="120"/>
        <w:rPr>
          <w:sz w:val="28"/>
          <w:szCs w:val="28"/>
        </w:rPr>
      </w:pPr>
      <w:hyperlink r:id="rId60" w:history="1">
        <w:r w:rsidR="009E5FBF" w:rsidRPr="00525B3E">
          <w:rPr>
            <w:rStyle w:val="Hyperlink"/>
            <w:sz w:val="28"/>
            <w:szCs w:val="28"/>
          </w:rPr>
          <w:t>https://hoc10.vn/tu-sach/?block=3&amp;grade=14&amp;subject=72</w:t>
        </w:r>
      </w:hyperlink>
    </w:p>
    <w:p w:rsidR="009E5FBF" w:rsidRPr="00525B3E" w:rsidRDefault="009E5FBF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27. </w:t>
      </w:r>
      <w:r w:rsidR="0045115D" w:rsidRPr="00525B3E">
        <w:rPr>
          <w:sz w:val="28"/>
          <w:szCs w:val="28"/>
        </w:rPr>
        <w:t xml:space="preserve"> </w:t>
      </w:r>
      <w:hyperlink r:id="rId61" w:history="1">
        <w:r w:rsidR="0045115D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Địa lí 11, chuyên đề học tập (Chân trời sáng tạo)</w:t>
        </w:r>
      </w:hyperlink>
      <w:r w:rsidR="0045115D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45115D" w:rsidRPr="00525B3E" w:rsidRDefault="00936429" w:rsidP="00C64CC7">
      <w:pPr>
        <w:spacing w:before="120"/>
        <w:rPr>
          <w:sz w:val="28"/>
          <w:szCs w:val="28"/>
        </w:rPr>
      </w:pPr>
      <w:hyperlink r:id="rId62" w:history="1">
        <w:r w:rsidR="0066056E" w:rsidRPr="00525B3E">
          <w:rPr>
            <w:rStyle w:val="Hyperlink"/>
            <w:sz w:val="28"/>
            <w:szCs w:val="28"/>
          </w:rPr>
          <w:t>https://taphuan.nxbgd.vn/nha-xuat-ban/tap-huan/lop-15/bo-sach-2058/khoa-tap-huan-1689</w:t>
        </w:r>
      </w:hyperlink>
    </w:p>
    <w:p w:rsidR="0066056E" w:rsidRPr="00525B3E" w:rsidRDefault="0066056E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28. </w:t>
      </w:r>
      <w:hyperlink r:id="rId63" w:history="1">
        <w:r w:rsidR="00ED6894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Vật lí 11, chuyên đề học tập (Kết nối tri thức với cuộc sống)</w:t>
        </w:r>
      </w:hyperlink>
    </w:p>
    <w:p w:rsidR="00ED6894" w:rsidRPr="00525B3E" w:rsidRDefault="00936429" w:rsidP="00C64CC7">
      <w:pPr>
        <w:spacing w:before="120"/>
        <w:rPr>
          <w:sz w:val="28"/>
          <w:szCs w:val="28"/>
        </w:rPr>
      </w:pPr>
      <w:hyperlink r:id="rId64" w:history="1">
        <w:r w:rsidR="00ED6894" w:rsidRPr="00525B3E">
          <w:rPr>
            <w:rStyle w:val="Hyperlink"/>
            <w:sz w:val="28"/>
            <w:szCs w:val="28"/>
          </w:rPr>
          <w:t>https://taphuan.nxbgd.vn/nha-xuat-ban/tap-huan/lop-15/bo-sach-2057/khoa-tap-huan-1704</w:t>
        </w:r>
      </w:hyperlink>
    </w:p>
    <w:p w:rsidR="00ED6894" w:rsidRPr="00525B3E" w:rsidRDefault="00ED689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29. </w:t>
      </w:r>
      <w:hyperlink r:id="rId65" w:history="1">
        <w:r w:rsidR="004857EF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Vật lí 11, chuyên đề học tập (Kết nối tri thức với cuộc sống)</w:t>
        </w:r>
      </w:hyperlink>
    </w:p>
    <w:p w:rsidR="004857EF" w:rsidRPr="00525B3E" w:rsidRDefault="00936429" w:rsidP="00C64CC7">
      <w:pPr>
        <w:spacing w:before="120"/>
        <w:rPr>
          <w:sz w:val="28"/>
          <w:szCs w:val="28"/>
        </w:rPr>
      </w:pPr>
      <w:hyperlink r:id="rId66" w:history="1">
        <w:r w:rsidR="004857EF" w:rsidRPr="00525B3E">
          <w:rPr>
            <w:rStyle w:val="Hyperlink"/>
            <w:sz w:val="28"/>
            <w:szCs w:val="28"/>
          </w:rPr>
          <w:t>https://taphuan.nxbgd.vn/nha-xuat-ban/tap-huan/lop-15/bo-sach-2057/khoa-tap-huan-1704</w:t>
        </w:r>
      </w:hyperlink>
    </w:p>
    <w:p w:rsidR="004857EF" w:rsidRPr="00525B3E" w:rsidRDefault="004857EF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>30.</w:t>
      </w:r>
      <w:r w:rsidRPr="00AA616E">
        <w:rPr>
          <w:sz w:val="28"/>
          <w:szCs w:val="28"/>
        </w:rPr>
        <w:t xml:space="preserve"> </w:t>
      </w:r>
      <w:hyperlink r:id="rId67" w:history="1">
        <w:r w:rsidR="00654B22"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Vật lí 11, chuyên đề học tập (Cánh Diều)</w:t>
        </w:r>
      </w:hyperlink>
    </w:p>
    <w:p w:rsidR="00654B22" w:rsidRPr="00525B3E" w:rsidRDefault="00936429" w:rsidP="00C64CC7">
      <w:pPr>
        <w:spacing w:before="120"/>
        <w:rPr>
          <w:sz w:val="28"/>
          <w:szCs w:val="28"/>
        </w:rPr>
      </w:pPr>
      <w:hyperlink r:id="rId68" w:history="1">
        <w:r w:rsidR="00005564" w:rsidRPr="00525B3E">
          <w:rPr>
            <w:rStyle w:val="Hyperlink"/>
            <w:sz w:val="28"/>
            <w:szCs w:val="28"/>
          </w:rPr>
          <w:t>https://hoc10.vn/tu-sach/?block=3&amp;grade=14&amp;subject=56</w:t>
        </w:r>
      </w:hyperlink>
    </w:p>
    <w:p w:rsidR="00005564" w:rsidRPr="00525B3E" w:rsidRDefault="0000556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31. </w:t>
      </w:r>
      <w:hyperlink r:id="rId69" w:history="1">
        <w:r w:rsidR="002264F4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Hoá học 11, chuyên đề học tập (Kết nối tri thức với cuộc sống)</w:t>
        </w:r>
      </w:hyperlink>
    </w:p>
    <w:p w:rsidR="002264F4" w:rsidRPr="00525B3E" w:rsidRDefault="00936429" w:rsidP="00C64CC7">
      <w:pPr>
        <w:spacing w:before="120"/>
        <w:rPr>
          <w:sz w:val="28"/>
          <w:szCs w:val="28"/>
        </w:rPr>
      </w:pPr>
      <w:hyperlink r:id="rId70" w:history="1">
        <w:r w:rsidR="002264F4" w:rsidRPr="00525B3E">
          <w:rPr>
            <w:rStyle w:val="Hyperlink"/>
            <w:sz w:val="28"/>
            <w:szCs w:val="28"/>
          </w:rPr>
          <w:t>https://taphuan.nxbgd.vn/nha-xuat-ban/tap-huan/lop-15/bo-sach-2057/khoa-tap-huan-1705</w:t>
        </w:r>
      </w:hyperlink>
    </w:p>
    <w:p w:rsidR="002264F4" w:rsidRPr="00AA616E" w:rsidRDefault="002264F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32. </w:t>
      </w:r>
      <w:hyperlink r:id="rId71" w:history="1">
        <w:r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Hoá học 11, chuyên đề học tập (Cánh Diều)</w:t>
        </w:r>
      </w:hyperlink>
    </w:p>
    <w:p w:rsidR="002264F4" w:rsidRPr="00525B3E" w:rsidRDefault="00936429" w:rsidP="00C64CC7">
      <w:pPr>
        <w:spacing w:before="120"/>
        <w:rPr>
          <w:sz w:val="28"/>
          <w:szCs w:val="28"/>
        </w:rPr>
      </w:pPr>
      <w:hyperlink r:id="rId72" w:history="1">
        <w:r w:rsidR="002264F4" w:rsidRPr="00525B3E">
          <w:rPr>
            <w:rStyle w:val="Hyperlink"/>
            <w:sz w:val="28"/>
            <w:szCs w:val="28"/>
          </w:rPr>
          <w:t>https://hoc10.vn/tu-sach/?block=3&amp;grade=14&amp;subject=63</w:t>
        </w:r>
      </w:hyperlink>
    </w:p>
    <w:p w:rsidR="002264F4" w:rsidRPr="00525B3E" w:rsidRDefault="002264F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33. </w:t>
      </w:r>
      <w:hyperlink r:id="rId73" w:history="1">
        <w:r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Sinh học 11, chuyên đề học tập (Kết nối tri thức với cuộc sống)</w:t>
        </w:r>
      </w:hyperlink>
    </w:p>
    <w:p w:rsidR="002264F4" w:rsidRPr="00525B3E" w:rsidRDefault="00936429" w:rsidP="00C64CC7">
      <w:pPr>
        <w:spacing w:before="120"/>
        <w:rPr>
          <w:sz w:val="28"/>
          <w:szCs w:val="28"/>
        </w:rPr>
      </w:pPr>
      <w:hyperlink r:id="rId74" w:history="1">
        <w:r w:rsidR="002264F4" w:rsidRPr="00525B3E">
          <w:rPr>
            <w:rStyle w:val="Hyperlink"/>
            <w:sz w:val="28"/>
            <w:szCs w:val="28"/>
          </w:rPr>
          <w:t>https://taphuan.nxbgd.vn/nha-xuat-ban/tap-huan/lop-15/bo-sach-2057/khoa-tap-huan-1706</w:t>
        </w:r>
      </w:hyperlink>
    </w:p>
    <w:p w:rsidR="002264F4" w:rsidRPr="00525B3E" w:rsidRDefault="002264F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34. </w:t>
      </w:r>
      <w:hyperlink r:id="rId75" w:history="1">
        <w:r w:rsidR="00EE4759"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Sinh học 11, chuyên đề học tập (Cánh Diều)</w:t>
        </w:r>
      </w:hyperlink>
    </w:p>
    <w:p w:rsidR="00EE4759" w:rsidRPr="00525B3E" w:rsidRDefault="00936429" w:rsidP="00C64CC7">
      <w:pPr>
        <w:spacing w:before="120"/>
        <w:rPr>
          <w:sz w:val="28"/>
          <w:szCs w:val="28"/>
        </w:rPr>
      </w:pPr>
      <w:hyperlink r:id="rId76" w:history="1">
        <w:r w:rsidR="00C373A2" w:rsidRPr="00525B3E">
          <w:rPr>
            <w:rStyle w:val="Hyperlink"/>
            <w:sz w:val="28"/>
            <w:szCs w:val="28"/>
          </w:rPr>
          <w:t>https://hoc10.vn/tu-sach/?block=3&amp;grade=14&amp;subject=62</w:t>
        </w:r>
      </w:hyperlink>
    </w:p>
    <w:p w:rsidR="00C373A2" w:rsidRPr="00525B3E" w:rsidRDefault="00C373A2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35. </w:t>
      </w:r>
      <w:hyperlink r:id="rId77" w:history="1">
        <w:r w:rsidR="000E4C93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Tin học 11, </w:t>
        </w:r>
      </w:hyperlink>
      <w:hyperlink r:id="rId78" w:history="1">
        <w:r w:rsidR="000E4C93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chuyên đề học tập (Kết nối tri thức với cuộc sống)</w:t>
        </w:r>
      </w:hyperlink>
    </w:p>
    <w:p w:rsidR="000E4C93" w:rsidRPr="00525B3E" w:rsidRDefault="00936429" w:rsidP="00C64CC7">
      <w:pPr>
        <w:spacing w:before="120"/>
        <w:rPr>
          <w:sz w:val="28"/>
          <w:szCs w:val="28"/>
        </w:rPr>
      </w:pPr>
      <w:hyperlink r:id="rId79" w:history="1">
        <w:r w:rsidR="000E4C93" w:rsidRPr="00525B3E">
          <w:rPr>
            <w:rStyle w:val="Hyperlink"/>
            <w:sz w:val="28"/>
            <w:szCs w:val="28"/>
          </w:rPr>
          <w:t>https://taphuan.nxbgd.vn/giao-vien/tap-huan/1709</w:t>
        </w:r>
      </w:hyperlink>
    </w:p>
    <w:p w:rsidR="000E4C93" w:rsidRPr="00525B3E" w:rsidRDefault="000E4C93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36. </w:t>
      </w:r>
      <w:hyperlink r:id="rId80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Tin học 11, chuyên đề học tập (Cánh Diều)</w:t>
        </w:r>
      </w:hyperlink>
    </w:p>
    <w:p w:rsidR="000E4C93" w:rsidRPr="00525B3E" w:rsidRDefault="00936429" w:rsidP="00C64CC7">
      <w:pPr>
        <w:spacing w:before="120"/>
        <w:rPr>
          <w:sz w:val="28"/>
          <w:szCs w:val="28"/>
        </w:rPr>
      </w:pPr>
      <w:hyperlink r:id="rId81" w:history="1">
        <w:r w:rsidR="00612B66" w:rsidRPr="00525B3E">
          <w:rPr>
            <w:rStyle w:val="Hyperlink"/>
            <w:sz w:val="28"/>
            <w:szCs w:val="28"/>
          </w:rPr>
          <w:t>https://hoc10.vn/tu-sach/?block=3&amp;grade=14&amp;subject=61</w:t>
        </w:r>
      </w:hyperlink>
    </w:p>
    <w:p w:rsidR="00612B66" w:rsidRPr="00525B3E" w:rsidRDefault="003229B7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lastRenderedPageBreak/>
        <w:t xml:space="preserve">37. </w:t>
      </w:r>
      <w:hyperlink r:id="rId82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Công nghệ - Cơ khí 11, chuyên đề học tập (Kết nối tri thức với cuộc sống)</w:t>
        </w:r>
      </w:hyperlink>
    </w:p>
    <w:p w:rsidR="003229B7" w:rsidRPr="00525B3E" w:rsidRDefault="00936429" w:rsidP="00C64CC7">
      <w:pPr>
        <w:spacing w:before="120"/>
        <w:rPr>
          <w:sz w:val="28"/>
          <w:szCs w:val="28"/>
        </w:rPr>
      </w:pPr>
      <w:hyperlink r:id="rId83" w:history="1">
        <w:r w:rsidR="003229B7" w:rsidRPr="00525B3E">
          <w:rPr>
            <w:rStyle w:val="Hyperlink"/>
            <w:sz w:val="28"/>
            <w:szCs w:val="28"/>
          </w:rPr>
          <w:t>https://taphuan.nxbgd.vn/nha-xuat-ban/tap-huan/lop-15/bo-sach-2057/khoa-tap-huan-1707</w:t>
        </w:r>
      </w:hyperlink>
    </w:p>
    <w:p w:rsidR="003229B7" w:rsidRPr="00525B3E" w:rsidRDefault="003229B7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38. </w:t>
      </w:r>
      <w:hyperlink r:id="rId84" w:history="1">
        <w:r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Công nghệ - Chăn nuôi 11, chuyên đề học tập (Kết nối tri thức với cuộc sống)</w:t>
        </w:r>
      </w:hyperlink>
    </w:p>
    <w:p w:rsidR="003229B7" w:rsidRPr="00525B3E" w:rsidRDefault="00936429" w:rsidP="00C64CC7">
      <w:pPr>
        <w:spacing w:before="120"/>
        <w:rPr>
          <w:sz w:val="28"/>
          <w:szCs w:val="28"/>
        </w:rPr>
      </w:pPr>
      <w:hyperlink r:id="rId85" w:history="1">
        <w:r w:rsidR="003229B7" w:rsidRPr="00525B3E">
          <w:rPr>
            <w:rStyle w:val="Hyperlink"/>
            <w:sz w:val="28"/>
            <w:szCs w:val="28"/>
          </w:rPr>
          <w:t>https://taphuan.nxbgd.vn/nha-xuat-ban/tap-huan/lop-15/bo-sach-2057/khoa-tap-huan-1708</w:t>
        </w:r>
      </w:hyperlink>
    </w:p>
    <w:p w:rsidR="003229B7" w:rsidRPr="00525B3E" w:rsidRDefault="003229B7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39. </w:t>
      </w:r>
      <w:hyperlink r:id="rId86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Công nghệ - Cơ khí 11, chuyên đề học tập (Cánh Diều) </w:t>
        </w:r>
      </w:hyperlink>
    </w:p>
    <w:p w:rsidR="003229B7" w:rsidRPr="00525B3E" w:rsidRDefault="00936429" w:rsidP="00C64CC7">
      <w:pPr>
        <w:spacing w:before="120"/>
        <w:rPr>
          <w:sz w:val="28"/>
          <w:szCs w:val="28"/>
        </w:rPr>
      </w:pPr>
      <w:hyperlink r:id="rId87" w:history="1">
        <w:r w:rsidR="003229B7" w:rsidRPr="00525B3E">
          <w:rPr>
            <w:rStyle w:val="Hyperlink"/>
            <w:sz w:val="28"/>
            <w:szCs w:val="28"/>
          </w:rPr>
          <w:t>https://hoc10.vn/tu-sach/?block=3&amp;grade=14&amp;subject=60</w:t>
        </w:r>
      </w:hyperlink>
    </w:p>
    <w:p w:rsidR="003229B7" w:rsidRPr="00525B3E" w:rsidRDefault="00611B7E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40. </w:t>
      </w:r>
      <w:hyperlink r:id="rId88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Công nghệ - Chăn nuôi 11, chuyên đề học tập (Cánh Diều)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611B7E" w:rsidRPr="00525B3E" w:rsidRDefault="00936429" w:rsidP="00C64CC7">
      <w:pPr>
        <w:spacing w:before="120"/>
        <w:rPr>
          <w:sz w:val="28"/>
          <w:szCs w:val="28"/>
        </w:rPr>
      </w:pPr>
      <w:hyperlink r:id="rId89" w:history="1">
        <w:r w:rsidR="00BF466B" w:rsidRPr="00525B3E">
          <w:rPr>
            <w:rStyle w:val="Hyperlink"/>
            <w:sz w:val="28"/>
            <w:szCs w:val="28"/>
          </w:rPr>
          <w:t>https://hoc10.vn/tu-sach/?block=3&amp;grade=14&amp;subject=60</w:t>
        </w:r>
      </w:hyperlink>
    </w:p>
    <w:p w:rsidR="00BF466B" w:rsidRPr="00525B3E" w:rsidRDefault="00BF466B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41. </w:t>
      </w:r>
      <w:hyperlink r:id="rId90" w:history="1">
        <w:r w:rsidR="00A86229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Âm nhạc 11, chuyên đề học tập (Kết nối tri thức với cuộc sống)</w:t>
        </w:r>
      </w:hyperlink>
    </w:p>
    <w:p w:rsidR="00A86229" w:rsidRPr="00525B3E" w:rsidRDefault="00936429" w:rsidP="00C64CC7">
      <w:pPr>
        <w:spacing w:before="120"/>
        <w:rPr>
          <w:sz w:val="28"/>
          <w:szCs w:val="28"/>
        </w:rPr>
      </w:pPr>
      <w:hyperlink r:id="rId91" w:history="1">
        <w:r w:rsidR="00A86229" w:rsidRPr="00525B3E">
          <w:rPr>
            <w:rStyle w:val="Hyperlink"/>
            <w:sz w:val="28"/>
            <w:szCs w:val="28"/>
          </w:rPr>
          <w:t>https://taphuan.nxbgd.vn/nha-xuat-ban/tap-huan/lop-15/bo-sach-2057/khoa-tap-huan-1703</w:t>
        </w:r>
      </w:hyperlink>
    </w:p>
    <w:p w:rsidR="00A86229" w:rsidRPr="00525B3E" w:rsidRDefault="00A86229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42. </w:t>
      </w:r>
      <w:hyperlink r:id="rId92" w:history="1">
        <w:r w:rsidR="00FD02FA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Âm nhạc 11, chuyên đề học tập (Chân trời sáng tạo)</w:t>
        </w:r>
      </w:hyperlink>
      <w:r w:rsidR="00FD02FA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FD02FA" w:rsidRPr="00525B3E" w:rsidRDefault="00936429" w:rsidP="00C64CC7">
      <w:pPr>
        <w:spacing w:before="120"/>
        <w:rPr>
          <w:sz w:val="28"/>
          <w:szCs w:val="28"/>
        </w:rPr>
      </w:pPr>
      <w:hyperlink r:id="rId93" w:history="1">
        <w:r w:rsidR="007C36F7" w:rsidRPr="00525B3E">
          <w:rPr>
            <w:rStyle w:val="Hyperlink"/>
            <w:sz w:val="28"/>
            <w:szCs w:val="28"/>
          </w:rPr>
          <w:t>https://taphuan.nxbgd.vn/nha-xuat-ban/tap-huan/lop-15/bo-sach-2058/khoa-tap-huan-1688</w:t>
        </w:r>
      </w:hyperlink>
    </w:p>
    <w:p w:rsidR="007C36F7" w:rsidRPr="00525B3E" w:rsidRDefault="007C36F7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43. </w:t>
      </w:r>
      <w:hyperlink r:id="rId94" w:history="1">
        <w:r w:rsidR="004C4C76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Mĩ thuật 11, chuyên đề học tập (Kết nối tri thức với cuộc sống)</w:t>
        </w:r>
      </w:hyperlink>
    </w:p>
    <w:p w:rsidR="004C4C76" w:rsidRPr="00525B3E" w:rsidRDefault="00936429" w:rsidP="00C64CC7">
      <w:pPr>
        <w:spacing w:before="120"/>
        <w:rPr>
          <w:sz w:val="28"/>
          <w:szCs w:val="28"/>
        </w:rPr>
      </w:pPr>
      <w:hyperlink r:id="rId95" w:history="1">
        <w:r w:rsidR="00D679D0" w:rsidRPr="00525B3E">
          <w:rPr>
            <w:rStyle w:val="Hyperlink"/>
            <w:sz w:val="28"/>
            <w:szCs w:val="28"/>
          </w:rPr>
          <w:t>https://taphuan.nxbgd.vn/nha-xuat-ban/tap-huan/lop-15/bo-sach-2057/khoa-tap-huan-1711</w:t>
        </w:r>
      </w:hyperlink>
    </w:p>
    <w:p w:rsidR="00D679D0" w:rsidRPr="00525B3E" w:rsidRDefault="00D679D0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44. </w:t>
      </w:r>
      <w:hyperlink r:id="rId96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Hoạt động trải nghiệm, hướng nghiệp 11 (Kết nối tri thức với cuộc sống)</w:t>
        </w:r>
      </w:hyperlink>
    </w:p>
    <w:p w:rsidR="00D679D0" w:rsidRPr="00525B3E" w:rsidRDefault="00936429" w:rsidP="00C64CC7">
      <w:pPr>
        <w:spacing w:before="120"/>
        <w:rPr>
          <w:sz w:val="28"/>
          <w:szCs w:val="28"/>
        </w:rPr>
      </w:pPr>
      <w:hyperlink r:id="rId97" w:history="1">
        <w:r w:rsidR="00D679D0" w:rsidRPr="00525B3E">
          <w:rPr>
            <w:rStyle w:val="Hyperlink"/>
            <w:sz w:val="28"/>
            <w:szCs w:val="28"/>
          </w:rPr>
          <w:t>https://taphuan.nxbgd.vn/nha-xuat-ban/tap-huan/lop-15/bo-sach-2057/khoa-tap-huan-1712</w:t>
        </w:r>
      </w:hyperlink>
    </w:p>
    <w:p w:rsidR="00D679D0" w:rsidRPr="00525B3E" w:rsidRDefault="00D679D0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45. </w:t>
      </w:r>
      <w:hyperlink r:id="rId98" w:history="1">
        <w:r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Hoạt động trải nghiệm, hướng nghiệp 11 (Chân trời sáng tạo 1)</w:t>
        </w:r>
      </w:hyperlink>
      <w:r w:rsidRPr="00525B3E">
        <w:rPr>
          <w:sz w:val="28"/>
          <w:szCs w:val="28"/>
          <w:shd w:val="clear" w:color="auto" w:fill="FFFFFF"/>
        </w:rPr>
        <w:t> </w:t>
      </w:r>
    </w:p>
    <w:p w:rsidR="00D679D0" w:rsidRPr="00525B3E" w:rsidRDefault="00936429" w:rsidP="00C64CC7">
      <w:pPr>
        <w:spacing w:before="120"/>
        <w:rPr>
          <w:sz w:val="28"/>
          <w:szCs w:val="28"/>
        </w:rPr>
      </w:pPr>
      <w:hyperlink r:id="rId99" w:history="1">
        <w:r w:rsidR="00D679D0" w:rsidRPr="00525B3E">
          <w:rPr>
            <w:rStyle w:val="Hyperlink"/>
            <w:sz w:val="28"/>
            <w:szCs w:val="28"/>
          </w:rPr>
          <w:t>https://taphuan.nxbgd.vn/nha-xuat-ban/tap-huan/lop-15/bo-sach-2058/khoa-tap-huan-1694</w:t>
        </w:r>
      </w:hyperlink>
    </w:p>
    <w:p w:rsidR="00D679D0" w:rsidRPr="00525B3E" w:rsidRDefault="00D679D0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46. </w:t>
      </w:r>
      <w:hyperlink r:id="rId100" w:history="1">
        <w:r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Hoạt động trải nghiệm, hướng nghiệp 11 (Chân trời sáng tạo 2) </w:t>
        </w:r>
      </w:hyperlink>
    </w:p>
    <w:p w:rsidR="00D679D0" w:rsidRPr="00525B3E" w:rsidRDefault="00936429" w:rsidP="00C64CC7">
      <w:pPr>
        <w:spacing w:before="120"/>
        <w:rPr>
          <w:sz w:val="28"/>
          <w:szCs w:val="28"/>
        </w:rPr>
      </w:pPr>
      <w:hyperlink r:id="rId101" w:history="1">
        <w:r w:rsidR="00BC1EAA" w:rsidRPr="00525B3E">
          <w:rPr>
            <w:rStyle w:val="Hyperlink"/>
            <w:sz w:val="28"/>
            <w:szCs w:val="28"/>
          </w:rPr>
          <w:t>https://taphuan.nxbgd.vn/nha-xuat-ban/tap-huan/lop-15/bo-sach-2058/khoa-tap-huan-1696</w:t>
        </w:r>
      </w:hyperlink>
    </w:p>
    <w:p w:rsidR="00BC1EAA" w:rsidRPr="00525B3E" w:rsidRDefault="00BC1EAA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47. </w:t>
      </w:r>
      <w:hyperlink r:id="rId102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Hoạt động trải nghiệm, hướng nghiệp 11 (Cánh Diều)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BC1EAA" w:rsidRPr="00525B3E" w:rsidRDefault="00936429" w:rsidP="00C64CC7">
      <w:pPr>
        <w:spacing w:before="120"/>
        <w:rPr>
          <w:sz w:val="28"/>
          <w:szCs w:val="28"/>
        </w:rPr>
      </w:pPr>
      <w:hyperlink r:id="rId103" w:history="1">
        <w:r w:rsidR="00BC1EAA" w:rsidRPr="00525B3E">
          <w:rPr>
            <w:rStyle w:val="Hyperlink"/>
            <w:sz w:val="28"/>
            <w:szCs w:val="28"/>
          </w:rPr>
          <w:t>https://hoc10.vn/tu-sach/?block=3&amp;grade=14&amp;subject=66</w:t>
        </w:r>
      </w:hyperlink>
    </w:p>
    <w:p w:rsidR="00BC1EAA" w:rsidRPr="00525B3E" w:rsidRDefault="00BC1EAA" w:rsidP="00C64CC7">
      <w:pPr>
        <w:spacing w:before="120"/>
        <w:rPr>
          <w:sz w:val="28"/>
          <w:szCs w:val="28"/>
        </w:rPr>
      </w:pPr>
    </w:p>
    <w:p w:rsidR="00BC392F" w:rsidRPr="00525B3E" w:rsidRDefault="00FD2145" w:rsidP="00FD2145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</w:t>
      </w:r>
      <w:bookmarkStart w:id="0" w:name="_GoBack"/>
      <w:bookmarkEnd w:id="0"/>
    </w:p>
    <w:sectPr w:rsidR="00BC392F" w:rsidRPr="00525B3E" w:rsidSect="002204DF">
      <w:headerReference w:type="default" r:id="rId104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29" w:rsidRDefault="00936429">
      <w:r>
        <w:separator/>
      </w:r>
    </w:p>
  </w:endnote>
  <w:endnote w:type="continuationSeparator" w:id="0">
    <w:p w:rsidR="00936429" w:rsidRDefault="0093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29" w:rsidRDefault="00936429">
      <w:r>
        <w:separator/>
      </w:r>
    </w:p>
  </w:footnote>
  <w:footnote w:type="continuationSeparator" w:id="0">
    <w:p w:rsidR="00936429" w:rsidRDefault="00936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83" w:rsidRDefault="000D23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04DF">
      <w:rPr>
        <w:noProof/>
      </w:rPr>
      <w:t>4</w:t>
    </w:r>
    <w:r>
      <w:fldChar w:fldCharType="end"/>
    </w:r>
  </w:p>
  <w:p w:rsidR="00B61683" w:rsidRDefault="00936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E1"/>
    <w:rsid w:val="00005564"/>
    <w:rsid w:val="000D2376"/>
    <w:rsid w:val="000E4C93"/>
    <w:rsid w:val="000F0399"/>
    <w:rsid w:val="0015235E"/>
    <w:rsid w:val="001E0626"/>
    <w:rsid w:val="002204DF"/>
    <w:rsid w:val="002264F4"/>
    <w:rsid w:val="002A638F"/>
    <w:rsid w:val="003229B7"/>
    <w:rsid w:val="003B39E7"/>
    <w:rsid w:val="0040043E"/>
    <w:rsid w:val="0045115D"/>
    <w:rsid w:val="004857EF"/>
    <w:rsid w:val="004B6A68"/>
    <w:rsid w:val="004C4C76"/>
    <w:rsid w:val="004D0644"/>
    <w:rsid w:val="00525B3E"/>
    <w:rsid w:val="005D2FE1"/>
    <w:rsid w:val="00611B7E"/>
    <w:rsid w:val="00612B66"/>
    <w:rsid w:val="00654B22"/>
    <w:rsid w:val="0066056E"/>
    <w:rsid w:val="00672AC4"/>
    <w:rsid w:val="007C36F7"/>
    <w:rsid w:val="00822580"/>
    <w:rsid w:val="008238DA"/>
    <w:rsid w:val="008C7BEE"/>
    <w:rsid w:val="008F421E"/>
    <w:rsid w:val="008F751E"/>
    <w:rsid w:val="00936429"/>
    <w:rsid w:val="009A0131"/>
    <w:rsid w:val="009B1605"/>
    <w:rsid w:val="009C1527"/>
    <w:rsid w:val="009E5FBF"/>
    <w:rsid w:val="00A10263"/>
    <w:rsid w:val="00A61A45"/>
    <w:rsid w:val="00A86229"/>
    <w:rsid w:val="00AA616E"/>
    <w:rsid w:val="00AE405D"/>
    <w:rsid w:val="00AF7FA1"/>
    <w:rsid w:val="00B840CA"/>
    <w:rsid w:val="00B85E50"/>
    <w:rsid w:val="00BC1EAA"/>
    <w:rsid w:val="00BC392F"/>
    <w:rsid w:val="00BF466B"/>
    <w:rsid w:val="00C12400"/>
    <w:rsid w:val="00C373A2"/>
    <w:rsid w:val="00C62ED2"/>
    <w:rsid w:val="00C64CC7"/>
    <w:rsid w:val="00CF2E2B"/>
    <w:rsid w:val="00D204BF"/>
    <w:rsid w:val="00D679D0"/>
    <w:rsid w:val="00E407C8"/>
    <w:rsid w:val="00ED6894"/>
    <w:rsid w:val="00EE4759"/>
    <w:rsid w:val="00FD02FA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2F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FE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D2F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4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2F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FE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D2F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duhome.com.vn/ESBTheme?IdGrade=21&amp;IdSubject=1&amp;IdSeries=235&amp;IdTheme=1576&amp;IdLevel=7&amp;IdSupplement=0" TargetMode="External"/><Relationship Id="rId21" Type="http://schemas.openxmlformats.org/officeDocument/2006/relationships/hyperlink" Target="http://eduhome.com.vn/EBook?IdGrade=21&amp;IdSubject=2&amp;IdSeries=237&amp;IdTheme=1691&amp;IdSupplement=0" TargetMode="External"/><Relationship Id="rId42" Type="http://schemas.openxmlformats.org/officeDocument/2006/relationships/hyperlink" Target="https://taphuan.nxbgd.vn/nha-xuat-ban/tap-huan/lop-15/bo-sach-2057/khoa-tap-huan-1715" TargetMode="External"/><Relationship Id="rId47" Type="http://schemas.openxmlformats.org/officeDocument/2006/relationships/hyperlink" Target="https://hoc10.vn/tu-sach/?block=3&amp;grade=14&amp;subject=65" TargetMode="External"/><Relationship Id="rId63" Type="http://schemas.openxmlformats.org/officeDocument/2006/relationships/hyperlink" Target="https://taphuan.nxbgd.vn/nha-xuat-ban/tap-huan/lop-15/bo-sach-2057/khoa-tap-huan-1704" TargetMode="External"/><Relationship Id="rId68" Type="http://schemas.openxmlformats.org/officeDocument/2006/relationships/hyperlink" Target="https://hoc10.vn/tu-sach/?block=3&amp;grade=14&amp;subject=56" TargetMode="External"/><Relationship Id="rId84" Type="http://schemas.openxmlformats.org/officeDocument/2006/relationships/hyperlink" Target="https://taphuan.nxbgd.vn/nha-xuat-ban/tap-huan/lop-15/bo-sach-2057/khoa-tap-huan-1708" TargetMode="External"/><Relationship Id="rId89" Type="http://schemas.openxmlformats.org/officeDocument/2006/relationships/hyperlink" Target="https://hoc10.vn/tu-sach/?block=3&amp;grade=14&amp;subject=60" TargetMode="External"/><Relationship Id="rId7" Type="http://schemas.openxmlformats.org/officeDocument/2006/relationships/hyperlink" Target="https://taphuan.nxbgd.vn/nha-xuat-ban/tap-huan/lop-15/bo-sach-2057/khoa-tap-huan-1700" TargetMode="External"/><Relationship Id="rId71" Type="http://schemas.openxmlformats.org/officeDocument/2006/relationships/hyperlink" Target="https://hoc10.vn/tu-sach/?block=3&amp;grade=14&amp;subject=63" TargetMode="External"/><Relationship Id="rId92" Type="http://schemas.openxmlformats.org/officeDocument/2006/relationships/hyperlink" Target="https://taphuan.nxbgd.vn/nha-xuat-ban/tap-huan/lop-15/bo-sach-2058/khoa-tap-huan-16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duhome.com.vn/EBook?IdGrade=21&amp;IdSubject=2&amp;IdSeries=237&amp;IdTheme=1692&amp;IdSupplement=0" TargetMode="External"/><Relationship Id="rId29" Type="http://schemas.openxmlformats.org/officeDocument/2006/relationships/hyperlink" Target="https://taphuan.nxbgd.vn/nha-xuat-ban/tap-huan/lop-15/bo-sach-2059/khoa-tap-huan-1697" TargetMode="External"/><Relationship Id="rId11" Type="http://schemas.openxmlformats.org/officeDocument/2006/relationships/hyperlink" Target="https://hoc10.vn/tu-sach/?block=3&amp;grade=14&amp;subject=54" TargetMode="External"/><Relationship Id="rId24" Type="http://schemas.openxmlformats.org/officeDocument/2006/relationships/hyperlink" Target="https://drive.google.com/drive/folders/1gEE36Tqqsj45b6FDSFg1QefrV0l__bz3" TargetMode="External"/><Relationship Id="rId32" Type="http://schemas.openxmlformats.org/officeDocument/2006/relationships/hyperlink" Target="https://hoc10.vn/tu-sach/?block=3&amp;grade=14&amp;subject=67" TargetMode="External"/><Relationship Id="rId37" Type="http://schemas.openxmlformats.org/officeDocument/2006/relationships/hyperlink" Target="https://canhbuom-edu.vn/san-pham/sach-tieng-anh-thpt/english-discovery-12/english-discovery-11.html" TargetMode="External"/><Relationship Id="rId40" Type="http://schemas.openxmlformats.org/officeDocument/2006/relationships/hyperlink" Target="https://taphuan.nxbgd.vn/nha-xuat-ban/tap-huan/lop-15/bo-sach-2057/khoa-tap-huan-1713" TargetMode="External"/><Relationship Id="rId45" Type="http://schemas.openxmlformats.org/officeDocument/2006/relationships/hyperlink" Target="https://taphuan.nxbgd.vn/nha-xuat-ban/tap-huan/lop-15/bo-sach-2057/khoa-tap-huan-1716" TargetMode="External"/><Relationship Id="rId53" Type="http://schemas.openxmlformats.org/officeDocument/2006/relationships/hyperlink" Target="https://hoc10.vn/tu-sach/?block=3&amp;grade=14&amp;subject=64" TargetMode="External"/><Relationship Id="rId58" Type="http://schemas.openxmlformats.org/officeDocument/2006/relationships/hyperlink" Target="https://taphuan.nxbgd.vn/nha-xuat-ban/tap-huan/lop-15/bo-sach-2058/khoa-tap-huan-1691" TargetMode="External"/><Relationship Id="rId66" Type="http://schemas.openxmlformats.org/officeDocument/2006/relationships/hyperlink" Target="https://taphuan.nxbgd.vn/nha-xuat-ban/tap-huan/lop-15/bo-sach-2057/khoa-tap-huan-1704" TargetMode="External"/><Relationship Id="rId74" Type="http://schemas.openxmlformats.org/officeDocument/2006/relationships/hyperlink" Target="https://taphuan.nxbgd.vn/nha-xuat-ban/tap-huan/lop-15/bo-sach-2057/khoa-tap-huan-1706" TargetMode="External"/><Relationship Id="rId79" Type="http://schemas.openxmlformats.org/officeDocument/2006/relationships/hyperlink" Target="https://taphuan.nxbgd.vn/giao-vien/tap-huan/1709" TargetMode="External"/><Relationship Id="rId87" Type="http://schemas.openxmlformats.org/officeDocument/2006/relationships/hyperlink" Target="https://hoc10.vn/tu-sach/?block=3&amp;grade=14&amp;subject=60" TargetMode="External"/><Relationship Id="rId102" Type="http://schemas.openxmlformats.org/officeDocument/2006/relationships/hyperlink" Target="https://hoc10.vn/tu-sach/?block=3&amp;grade=14&amp;subject=6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taphuan.nxbgd.vn/nha-xuat-ban/tap-huan/lop-15/bo-sach-2058/khoa-tap-huan-1689" TargetMode="External"/><Relationship Id="rId82" Type="http://schemas.openxmlformats.org/officeDocument/2006/relationships/hyperlink" Target="https://taphuan.nxbgd.vn/nha-xuat-ban/tap-huan/lop-15/bo-sach-2057/khoa-tap-huan-1707" TargetMode="External"/><Relationship Id="rId90" Type="http://schemas.openxmlformats.org/officeDocument/2006/relationships/hyperlink" Target="https://taphuan.nxbgd.vn/nha-xuat-ban/tap-huan/lop-15/bo-sach-2057/khoa-tap-huan-1703" TargetMode="External"/><Relationship Id="rId95" Type="http://schemas.openxmlformats.org/officeDocument/2006/relationships/hyperlink" Target="https://taphuan.nxbgd.vn/nha-xuat-ban/tap-huan/lop-15/bo-sach-2057/khoa-tap-huan-1711" TargetMode="External"/><Relationship Id="rId19" Type="http://schemas.openxmlformats.org/officeDocument/2006/relationships/hyperlink" Target="http://eduhome.com.vn/EBook?IdGrade=21&amp;IdSubject=2&amp;IdSeries=237&amp;IdTheme=1692&amp;IdSupplement=0" TargetMode="External"/><Relationship Id="rId14" Type="http://schemas.openxmlformats.org/officeDocument/2006/relationships/hyperlink" Target="https://taphuan.nxbgd.vn/nha-xuat-ban/tap-huan/lop-15/bo-sach-2058/khoa-tap-huan-1693" TargetMode="External"/><Relationship Id="rId22" Type="http://schemas.openxmlformats.org/officeDocument/2006/relationships/hyperlink" Target="https://hoc10.vn/tu-sach/?block=3&amp;grade=14&amp;subject=55" TargetMode="External"/><Relationship Id="rId27" Type="http://schemas.openxmlformats.org/officeDocument/2006/relationships/hyperlink" Target="https://live.classin.com/pc.html?lessonKey=2915dcc14780cb56" TargetMode="External"/><Relationship Id="rId30" Type="http://schemas.openxmlformats.org/officeDocument/2006/relationships/hyperlink" Target="https://taphuan.nxbgd.vn/nha-xuat-ban/tap-huan/lop-15/bo-sach-2059/khoa-tap-huan-1697" TargetMode="External"/><Relationship Id="rId35" Type="http://schemas.openxmlformats.org/officeDocument/2006/relationships/hyperlink" Target="https://drive.google.com/drive/folders/1kPJWFcaangANBbfIjKW2QZyOEa1h2SwR?usp=sharing" TargetMode="External"/><Relationship Id="rId43" Type="http://schemas.openxmlformats.org/officeDocument/2006/relationships/hyperlink" Target="https://taphuan.nxbgd.vn/nha-xuat-ban/tap-huan/lop-15/bo-sach-2057/khoa-tap-huan-1714" TargetMode="External"/><Relationship Id="rId48" Type="http://schemas.openxmlformats.org/officeDocument/2006/relationships/hyperlink" Target="https://hoc10.vn/tu-sach/?block=3&amp;grade=14&amp;subject=65" TargetMode="External"/><Relationship Id="rId56" Type="http://schemas.openxmlformats.org/officeDocument/2006/relationships/hyperlink" Target="https://taphuan.nxbgd.vn/nha-xuat-ban/tap-huan/lop-15/bo-sach-2057/khoa-tap-huan-1701" TargetMode="External"/><Relationship Id="rId64" Type="http://schemas.openxmlformats.org/officeDocument/2006/relationships/hyperlink" Target="https://taphuan.nxbgd.vn/nha-xuat-ban/tap-huan/lop-15/bo-sach-2057/khoa-tap-huan-1704" TargetMode="External"/><Relationship Id="rId69" Type="http://schemas.openxmlformats.org/officeDocument/2006/relationships/hyperlink" Target="https://taphuan.nxbgd.vn/nha-xuat-ban/tap-huan/lop-15/bo-sach-2057/khoa-tap-huan-1705" TargetMode="External"/><Relationship Id="rId77" Type="http://schemas.openxmlformats.org/officeDocument/2006/relationships/hyperlink" Target="https://taphuan.nxbgd.vn/giao-vien/tap-huan/1710" TargetMode="External"/><Relationship Id="rId100" Type="http://schemas.openxmlformats.org/officeDocument/2006/relationships/hyperlink" Target="https://taphuan.nxbgd.vn/nha-xuat-ban/tap-huan/lop-15/bo-sach-2058/khoa-tap-huan-1696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taphuan.nxbgd.vn/nha-xuat-ban/tap-huan/lop-15/bo-sach-2057/khoa-tap-huan-1700" TargetMode="External"/><Relationship Id="rId51" Type="http://schemas.openxmlformats.org/officeDocument/2006/relationships/hyperlink" Target="https://taphuan.nxbgd.vn/nha-xuat-ban/tap-huan/lop-15/bo-sach-2058/khoa-tap-huan-1690" TargetMode="External"/><Relationship Id="rId72" Type="http://schemas.openxmlformats.org/officeDocument/2006/relationships/hyperlink" Target="https://hoc10.vn/tu-sach/?block=3&amp;grade=14&amp;subject=63" TargetMode="External"/><Relationship Id="rId80" Type="http://schemas.openxmlformats.org/officeDocument/2006/relationships/hyperlink" Target="https://hoc10.vn/tu-sach/?block=3&amp;grade=14&amp;subject=61" TargetMode="External"/><Relationship Id="rId85" Type="http://schemas.openxmlformats.org/officeDocument/2006/relationships/hyperlink" Target="https://taphuan.nxbgd.vn/nha-xuat-ban/tap-huan/lop-15/bo-sach-2057/khoa-tap-huan-1708" TargetMode="External"/><Relationship Id="rId93" Type="http://schemas.openxmlformats.org/officeDocument/2006/relationships/hyperlink" Target="https://taphuan.nxbgd.vn/nha-xuat-ban/tap-huan/lop-15/bo-sach-2058/khoa-tap-huan-1688" TargetMode="External"/><Relationship Id="rId98" Type="http://schemas.openxmlformats.org/officeDocument/2006/relationships/hyperlink" Target="https://taphuan.nxbgd.vn/nha-xuat-ban/tap-huan/lop-15/bo-sach-2058/khoa-tap-huan-16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aphuan.nxbgd.vn/nha-xuat-ban/tap-huan/lop-15/bo-sach-2057/khoa-tap-huan-1699" TargetMode="External"/><Relationship Id="rId17" Type="http://schemas.openxmlformats.org/officeDocument/2006/relationships/hyperlink" Target="http://eduhome.com.vn/EBook?IdGrade=21&amp;IdSubject=2&amp;IdSeries=237&amp;IdTheme=1693&amp;IdSupplement=0" TargetMode="External"/><Relationship Id="rId25" Type="http://schemas.openxmlformats.org/officeDocument/2006/relationships/hyperlink" Target="https://drive.google.com/drive/folders/1gEE36Tqqsj45b6FDSFg1QefrV0l__bz3" TargetMode="External"/><Relationship Id="rId33" Type="http://schemas.openxmlformats.org/officeDocument/2006/relationships/hyperlink" Target="https://demo.c21-smart.edu.vn/c21-11/" TargetMode="External"/><Relationship Id="rId38" Type="http://schemas.openxmlformats.org/officeDocument/2006/relationships/hyperlink" Target="https://canhbuom-edu.vn/san-pham/sach-tieng-anh-thpt/english-discovery-12/english-discovery-11.html" TargetMode="External"/><Relationship Id="rId46" Type="http://schemas.openxmlformats.org/officeDocument/2006/relationships/hyperlink" Target="https://taphuan.nxbgd.vn/nha-xuat-ban/tap-huan/lop-15/bo-sach-2057/khoa-tap-huan-1716" TargetMode="External"/><Relationship Id="rId59" Type="http://schemas.openxmlformats.org/officeDocument/2006/relationships/hyperlink" Target="https://hoc10.vn/tu-sach/?block=3&amp;grade=14&amp;subject=72" TargetMode="External"/><Relationship Id="rId67" Type="http://schemas.openxmlformats.org/officeDocument/2006/relationships/hyperlink" Target="https://hoc10.vn/tu-sach/?block=3&amp;grade=14&amp;subject=56" TargetMode="External"/><Relationship Id="rId103" Type="http://schemas.openxmlformats.org/officeDocument/2006/relationships/hyperlink" Target="https://hoc10.vn/tu-sach/?block=3&amp;grade=14&amp;subject=66" TargetMode="External"/><Relationship Id="rId20" Type="http://schemas.openxmlformats.org/officeDocument/2006/relationships/hyperlink" Target="http://eduhome.com.vn/EBook?IdGrade=21&amp;IdSubject=2&amp;IdSeries=237&amp;IdTheme=1693&amp;IdSupplement=0" TargetMode="External"/><Relationship Id="rId41" Type="http://schemas.openxmlformats.org/officeDocument/2006/relationships/hyperlink" Target="https://taphuan.nxbgd.vn/nha-xuat-ban/tap-huan/lop-15/bo-sach-2057/khoa-tap-huan-1715" TargetMode="External"/><Relationship Id="rId54" Type="http://schemas.openxmlformats.org/officeDocument/2006/relationships/hyperlink" Target="https://hoc10.vn/tu-sach/?block=3&amp;grade=14&amp;subject=64" TargetMode="External"/><Relationship Id="rId62" Type="http://schemas.openxmlformats.org/officeDocument/2006/relationships/hyperlink" Target="https://taphuan.nxbgd.vn/nha-xuat-ban/tap-huan/lop-15/bo-sach-2058/khoa-tap-huan-1689" TargetMode="External"/><Relationship Id="rId70" Type="http://schemas.openxmlformats.org/officeDocument/2006/relationships/hyperlink" Target="https://taphuan.nxbgd.vn/nha-xuat-ban/tap-huan/lop-15/bo-sach-2057/khoa-tap-huan-1705" TargetMode="External"/><Relationship Id="rId75" Type="http://schemas.openxmlformats.org/officeDocument/2006/relationships/hyperlink" Target="https://hoc10.vn/tu-sach/?block=3&amp;grade=14&amp;subject=62" TargetMode="External"/><Relationship Id="rId83" Type="http://schemas.openxmlformats.org/officeDocument/2006/relationships/hyperlink" Target="https://taphuan.nxbgd.vn/nha-xuat-ban/tap-huan/lop-15/bo-sach-2057/khoa-tap-huan-1707" TargetMode="External"/><Relationship Id="rId88" Type="http://schemas.openxmlformats.org/officeDocument/2006/relationships/hyperlink" Target="https://hoc10.vn/tu-sach/?block=3&amp;grade=14&amp;subject=60" TargetMode="External"/><Relationship Id="rId91" Type="http://schemas.openxmlformats.org/officeDocument/2006/relationships/hyperlink" Target="https://taphuan.nxbgd.vn/nha-xuat-ban/tap-huan/lop-15/bo-sach-2057/khoa-tap-huan-1703" TargetMode="External"/><Relationship Id="rId96" Type="http://schemas.openxmlformats.org/officeDocument/2006/relationships/hyperlink" Target="https://taphuan.nxbgd.vn/nha-xuat-ban/tap-huan/lop-15/bo-sach-2057/khoa-tap-huan-171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taphuan.nxbgd.vn/nha-xuat-ban/tap-huan/lop-15/bo-sach-2058/khoa-tap-huan-1693" TargetMode="External"/><Relationship Id="rId23" Type="http://schemas.openxmlformats.org/officeDocument/2006/relationships/hyperlink" Target="https://hoc10.vn/tu-sach/?block=3&amp;grade=14&amp;subject=55" TargetMode="External"/><Relationship Id="rId28" Type="http://schemas.openxmlformats.org/officeDocument/2006/relationships/hyperlink" Target="http://eduhome.com.vn/ESBTheme?IdGrade=21&amp;IdSubject=1&amp;IdSeries=236&amp;IdTheme=1577&amp;IdLevel=8&amp;IdSupplement=0" TargetMode="External"/><Relationship Id="rId36" Type="http://schemas.openxmlformats.org/officeDocument/2006/relationships/hyperlink" Target="https://drive.google.com/drive/folders/1kPJWFcaangANBbfIjKW2QZyOEa1h2SwR" TargetMode="External"/><Relationship Id="rId49" Type="http://schemas.openxmlformats.org/officeDocument/2006/relationships/hyperlink" Target="https://taphuan.nxbgd.vn/nha-xuat-ban/tap-huan/lop-15/bo-sach-2057/khoa-tap-huan-1702" TargetMode="External"/><Relationship Id="rId57" Type="http://schemas.openxmlformats.org/officeDocument/2006/relationships/hyperlink" Target="https://taphuan.nxbgd.vn/nha-xuat-ban/tap-huan/lop-15/bo-sach-2058/khoa-tap-huan-1691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taphuan.nxbgd.vn/nha-xuat-ban/tap-huan/lop-15/bo-sach-2058/khoa-tap-huan-1695" TargetMode="External"/><Relationship Id="rId31" Type="http://schemas.openxmlformats.org/officeDocument/2006/relationships/hyperlink" Target="https://hoc10.vn/tu-sach/?block=3&amp;grade=14&amp;subject=67" TargetMode="External"/><Relationship Id="rId44" Type="http://schemas.openxmlformats.org/officeDocument/2006/relationships/hyperlink" Target="https://taphuan.nxbgd.vn/nha-xuat-ban/tap-huan/lop-15/bo-sach-2057/khoa-tap-huan-1714" TargetMode="External"/><Relationship Id="rId52" Type="http://schemas.openxmlformats.org/officeDocument/2006/relationships/hyperlink" Target="https://taphuan.nxbgd.vn/nha-xuat-ban/tap-huan/lop-15/bo-sach-2058/khoa-tap-huan-1690" TargetMode="External"/><Relationship Id="rId60" Type="http://schemas.openxmlformats.org/officeDocument/2006/relationships/hyperlink" Target="https://hoc10.vn/tu-sach/?block=3&amp;grade=14&amp;subject=72" TargetMode="External"/><Relationship Id="rId65" Type="http://schemas.openxmlformats.org/officeDocument/2006/relationships/hyperlink" Target="https://taphuan.nxbgd.vn/nha-xuat-ban/tap-huan/lop-15/bo-sach-2057/khoa-tap-huan-1704" TargetMode="External"/><Relationship Id="rId73" Type="http://schemas.openxmlformats.org/officeDocument/2006/relationships/hyperlink" Target="https://taphuan.nxbgd.vn/nha-xuat-ban/tap-huan/lop-15/bo-sach-2057/khoa-tap-huan-1706" TargetMode="External"/><Relationship Id="rId78" Type="http://schemas.openxmlformats.org/officeDocument/2006/relationships/hyperlink" Target="https://taphuan.nxbgd.vn/giao-vien/tap-huan/1709" TargetMode="External"/><Relationship Id="rId81" Type="http://schemas.openxmlformats.org/officeDocument/2006/relationships/hyperlink" Target="https://hoc10.vn/tu-sach/?block=3&amp;grade=14&amp;subject=61" TargetMode="External"/><Relationship Id="rId86" Type="http://schemas.openxmlformats.org/officeDocument/2006/relationships/hyperlink" Target="https://hoc10.vn/tu-sach/?block=3&amp;grade=14&amp;subject=60" TargetMode="External"/><Relationship Id="rId94" Type="http://schemas.openxmlformats.org/officeDocument/2006/relationships/hyperlink" Target="https://taphuan.nxbgd.vn/nha-xuat-ban/tap-huan/lop-15/bo-sach-2057/khoa-tap-huan-1711" TargetMode="External"/><Relationship Id="rId99" Type="http://schemas.openxmlformats.org/officeDocument/2006/relationships/hyperlink" Target="https://taphuan.nxbgd.vn/nha-xuat-ban/tap-huan/lop-15/bo-sach-2058/khoa-tap-huan-1694" TargetMode="External"/><Relationship Id="rId101" Type="http://schemas.openxmlformats.org/officeDocument/2006/relationships/hyperlink" Target="https://taphuan.nxbgd.vn/nha-xuat-ban/tap-huan/lop-15/bo-sach-2058/khoa-tap-huan-16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phuan.nxbgd.vn/nha-xuat-ban/tap-huan/lop-15/bo-sach-2058/khoa-tap-huan-1695" TargetMode="External"/><Relationship Id="rId13" Type="http://schemas.openxmlformats.org/officeDocument/2006/relationships/hyperlink" Target="https://taphuan.nxbgd.vn/nha-xuat-ban/tap-huan/lop-15/bo-sach-2057/khoa-tap-huan-1699" TargetMode="External"/><Relationship Id="rId18" Type="http://schemas.openxmlformats.org/officeDocument/2006/relationships/hyperlink" Target="http://eduhome.com.vn/EBook?IdGrade=21&amp;IdSubject=2&amp;IdSeries=237&amp;IdTheme=1691&amp;IdSupplement=0" TargetMode="External"/><Relationship Id="rId39" Type="http://schemas.openxmlformats.org/officeDocument/2006/relationships/hyperlink" Target="https://taphuan.nxbgd.vn/nha-xuat-ban/tap-huan/lop-15/bo-sach-2057/khoa-tap-huan-1713" TargetMode="External"/><Relationship Id="rId34" Type="http://schemas.openxmlformats.org/officeDocument/2006/relationships/hyperlink" Target="https://demo.c21-smart.edu.vn/c21-11/" TargetMode="External"/><Relationship Id="rId50" Type="http://schemas.openxmlformats.org/officeDocument/2006/relationships/hyperlink" Target="https://taphuan.nxbgd.vn/nha-xuat-ban/tap-huan/lop-15/bo-sach-2057/khoa-tap-huan-1702" TargetMode="External"/><Relationship Id="rId55" Type="http://schemas.openxmlformats.org/officeDocument/2006/relationships/hyperlink" Target="https://taphuan.nxbgd.vn/nha-xuat-ban/tap-huan/lop-15/bo-sach-2057/khoa-tap-huan-1701" TargetMode="External"/><Relationship Id="rId76" Type="http://schemas.openxmlformats.org/officeDocument/2006/relationships/hyperlink" Target="https://hoc10.vn/tu-sach/?block=3&amp;grade=14&amp;subject=62" TargetMode="External"/><Relationship Id="rId97" Type="http://schemas.openxmlformats.org/officeDocument/2006/relationships/hyperlink" Target="https://taphuan.nxbgd.vn/nha-xuat-ban/tap-huan/lop-15/bo-sach-2057/khoa-tap-huan-1712" TargetMode="External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2326</Words>
  <Characters>13264</Characters>
  <Application>Microsoft Office Word</Application>
  <DocSecurity>0</DocSecurity>
  <Lines>110</Lines>
  <Paragraphs>31</Paragraphs>
  <ScaleCrop>false</ScaleCrop>
  <Company/>
  <LinksUpToDate>false</LinksUpToDate>
  <CharactersWithSpaces>15559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68</cp:revision>
  <dcterms:created xsi:type="dcterms:W3CDTF">2023-03-06T08:03:00Z</dcterms:created>
  <dcterms:modified xsi:type="dcterms:W3CDTF">2023-03-07T03:26:00Z</dcterms:modified>
</cp:coreProperties>
</file>