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8E77" w14:textId="77777777" w:rsidR="00FC778E" w:rsidRDefault="00FC778E" w:rsidP="00D67F85">
      <w:pPr>
        <w:jc w:val="center"/>
        <w:rPr>
          <w:b/>
          <w:sz w:val="32"/>
        </w:rPr>
      </w:pPr>
    </w:p>
    <w:p w14:paraId="22F0327D" w14:textId="57DE7807" w:rsidR="00D67F85" w:rsidRPr="00E45B12" w:rsidRDefault="00D67F85" w:rsidP="00E45B12">
      <w:pPr>
        <w:jc w:val="center"/>
        <w:rPr>
          <w:b/>
          <w:sz w:val="32"/>
        </w:rPr>
      </w:pPr>
      <w:r w:rsidRPr="009D7C77">
        <w:rPr>
          <w:b/>
          <w:sz w:val="32"/>
          <w:lang w:val="vi-VN"/>
        </w:rPr>
        <w:t xml:space="preserve">LỊCH KIỂM TRA </w:t>
      </w:r>
      <w:r w:rsidR="00C065A4">
        <w:rPr>
          <w:b/>
          <w:sz w:val="32"/>
        </w:rPr>
        <w:t>CUỐI</w:t>
      </w:r>
      <w:r w:rsidR="00D053DB">
        <w:rPr>
          <w:b/>
          <w:sz w:val="32"/>
        </w:rPr>
        <w:t xml:space="preserve"> KỲ I</w:t>
      </w:r>
      <w:r w:rsidR="003A162F">
        <w:rPr>
          <w:b/>
          <w:sz w:val="32"/>
        </w:rPr>
        <w:t xml:space="preserve"> - </w:t>
      </w:r>
      <w:r w:rsidR="00D053DB">
        <w:rPr>
          <w:b/>
          <w:sz w:val="32"/>
        </w:rPr>
        <w:t xml:space="preserve">KHỐI </w:t>
      </w:r>
      <w:r w:rsidR="00CE628F">
        <w:rPr>
          <w:b/>
          <w:sz w:val="32"/>
        </w:rPr>
        <w:t>12,10</w:t>
      </w:r>
      <w:r w:rsidR="00D053DB">
        <w:rPr>
          <w:b/>
          <w:sz w:val="32"/>
        </w:rPr>
        <w:t xml:space="preserve"> </w:t>
      </w:r>
      <w:r w:rsidR="00E45B12">
        <w:rPr>
          <w:b/>
          <w:sz w:val="32"/>
        </w:rPr>
        <w:t xml:space="preserve">- </w:t>
      </w:r>
      <w:r w:rsidR="00454DBA" w:rsidRPr="00936354">
        <w:rPr>
          <w:b/>
          <w:color w:val="EE0000"/>
          <w:sz w:val="32"/>
        </w:rPr>
        <w:t>BUỔI SÁNG</w:t>
      </w:r>
    </w:p>
    <w:p w14:paraId="73CDB548" w14:textId="77777777" w:rsidR="0000712C" w:rsidRDefault="00303714" w:rsidP="00D67F85">
      <w:pPr>
        <w:jc w:val="center"/>
        <w:rPr>
          <w:b/>
          <w:sz w:val="28"/>
          <w:szCs w:val="28"/>
        </w:rPr>
      </w:pPr>
      <w:r w:rsidRPr="008F75F2">
        <w:rPr>
          <w:b/>
          <w:sz w:val="28"/>
          <w:szCs w:val="28"/>
        </w:rPr>
        <w:t xml:space="preserve">Năm </w:t>
      </w:r>
      <w:r w:rsidR="00A241ED">
        <w:rPr>
          <w:b/>
          <w:sz w:val="28"/>
          <w:szCs w:val="28"/>
        </w:rPr>
        <w:t xml:space="preserve">học </w:t>
      </w:r>
      <w:r w:rsidR="00D053DB">
        <w:rPr>
          <w:b/>
          <w:sz w:val="28"/>
          <w:szCs w:val="28"/>
        </w:rPr>
        <w:t>2025-2026</w:t>
      </w:r>
    </w:p>
    <w:p w14:paraId="35B07D20" w14:textId="77777777" w:rsidR="00FC778E" w:rsidRDefault="00FC778E" w:rsidP="00D67F85">
      <w:pPr>
        <w:jc w:val="center"/>
        <w:rPr>
          <w:b/>
          <w:sz w:val="28"/>
          <w:szCs w:val="28"/>
        </w:rPr>
      </w:pPr>
    </w:p>
    <w:tbl>
      <w:tblPr>
        <w:tblW w:w="14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3827"/>
        <w:gridCol w:w="1410"/>
        <w:gridCol w:w="1889"/>
        <w:gridCol w:w="2410"/>
        <w:gridCol w:w="1449"/>
        <w:gridCol w:w="1859"/>
        <w:gridCol w:w="16"/>
      </w:tblGrid>
      <w:tr w:rsidR="00392CE5" w:rsidRPr="009D19A2" w14:paraId="3E81DE45" w14:textId="77777777" w:rsidTr="00B566D5">
        <w:trPr>
          <w:gridAfter w:val="1"/>
          <w:wAfter w:w="16" w:type="dxa"/>
          <w:trHeight w:val="14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BCF2BD" w14:textId="77777777" w:rsidR="00392CE5" w:rsidRDefault="00392CE5" w:rsidP="00392CE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NGÀY </w:t>
            </w:r>
          </w:p>
          <w:p w14:paraId="41B92CC1" w14:textId="77777777" w:rsidR="00392CE5" w:rsidRPr="00DA2183" w:rsidRDefault="00392CE5" w:rsidP="00392CE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KIỂM TRA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6B7C2" w14:textId="77777777" w:rsidR="00392CE5" w:rsidRPr="00DA2183" w:rsidRDefault="00392CE5" w:rsidP="00392CE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KHỐI 12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F490E6" w14:textId="77777777" w:rsidR="00392CE5" w:rsidRDefault="00392CE5" w:rsidP="00392CE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SỐ PHÒNG</w:t>
            </w:r>
          </w:p>
        </w:tc>
        <w:tc>
          <w:tcPr>
            <w:tcW w:w="1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D0A3E7" w14:textId="77777777" w:rsidR="00A43793" w:rsidRDefault="00392CE5" w:rsidP="00392CE5">
            <w:pPr>
              <w:jc w:val="center"/>
              <w:rPr>
                <w:b/>
                <w:bCs/>
                <w:sz w:val="26"/>
              </w:rPr>
            </w:pPr>
            <w:r w:rsidRPr="00DA2183">
              <w:rPr>
                <w:b/>
                <w:bCs/>
                <w:sz w:val="26"/>
              </w:rPr>
              <w:t xml:space="preserve">THỜI GIAN </w:t>
            </w:r>
          </w:p>
          <w:p w14:paraId="1767B879" w14:textId="4DE29DE8" w:rsidR="00392CE5" w:rsidRDefault="00392CE5" w:rsidP="00392CE5">
            <w:pPr>
              <w:jc w:val="center"/>
              <w:rPr>
                <w:b/>
                <w:bCs/>
                <w:sz w:val="26"/>
              </w:rPr>
            </w:pPr>
            <w:r w:rsidRPr="00DA2183">
              <w:rPr>
                <w:b/>
                <w:bCs/>
                <w:sz w:val="26"/>
              </w:rPr>
              <w:t>LÀM BÀI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1CC989" w14:textId="77777777" w:rsidR="00392CE5" w:rsidRPr="00DA2183" w:rsidRDefault="00392CE5" w:rsidP="00392CE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KHỐI 10</w:t>
            </w:r>
          </w:p>
        </w:tc>
        <w:tc>
          <w:tcPr>
            <w:tcW w:w="14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C3C80" w14:textId="77777777" w:rsidR="00392CE5" w:rsidRPr="00DA2183" w:rsidRDefault="00392CE5" w:rsidP="00392CE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SỐ PHÒNG</w:t>
            </w:r>
          </w:p>
        </w:tc>
        <w:tc>
          <w:tcPr>
            <w:tcW w:w="18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9C906" w14:textId="77777777" w:rsidR="00392CE5" w:rsidRPr="00DA2183" w:rsidRDefault="00392CE5" w:rsidP="00392CE5">
            <w:pPr>
              <w:jc w:val="center"/>
              <w:rPr>
                <w:b/>
                <w:bCs/>
                <w:sz w:val="26"/>
              </w:rPr>
            </w:pPr>
            <w:r w:rsidRPr="00DA2183">
              <w:rPr>
                <w:b/>
                <w:bCs/>
                <w:sz w:val="26"/>
              </w:rPr>
              <w:t>THỜI GIAN LÀM BÀI</w:t>
            </w:r>
          </w:p>
        </w:tc>
      </w:tr>
      <w:tr w:rsidR="00392CE5" w:rsidRPr="009D19A2" w14:paraId="152C063E" w14:textId="77777777" w:rsidTr="00B566D5">
        <w:trPr>
          <w:gridAfter w:val="1"/>
          <w:wAfter w:w="16" w:type="dxa"/>
          <w:trHeight w:val="516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8D6E9" w14:textId="1536A224" w:rsidR="00392CE5" w:rsidRPr="00EA2F10" w:rsidRDefault="00C065A4" w:rsidP="00392CE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29/</w:t>
            </w:r>
            <w:r w:rsidR="00392CE5" w:rsidRPr="00EA2F10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392CE5" w:rsidRPr="00EA2F10">
              <w:rPr>
                <w:b/>
                <w:bCs/>
                <w:sz w:val="26"/>
                <w:szCs w:val="26"/>
              </w:rPr>
              <w:t>/2025</w:t>
            </w:r>
          </w:p>
          <w:p w14:paraId="7A9953F3" w14:textId="77777777" w:rsidR="00392CE5" w:rsidRPr="00EA2F10" w:rsidRDefault="00392CE5" w:rsidP="00392CE5">
            <w:pPr>
              <w:jc w:val="center"/>
              <w:rPr>
                <w:b/>
                <w:bCs/>
                <w:sz w:val="26"/>
                <w:szCs w:val="26"/>
              </w:rPr>
            </w:pPr>
            <w:r w:rsidRPr="00EA2F10">
              <w:rPr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69107" w14:textId="6D669DE2" w:rsidR="00392CE5" w:rsidRPr="007B2C3C" w:rsidRDefault="00392CE5" w:rsidP="00392CE5">
            <w:pPr>
              <w:spacing w:line="360" w:lineRule="auto"/>
              <w:rPr>
                <w:sz w:val="26"/>
              </w:rPr>
            </w:pPr>
            <w:r w:rsidRPr="007B2C3C">
              <w:rPr>
                <w:sz w:val="26"/>
              </w:rPr>
              <w:t>Ngữ văn</w:t>
            </w:r>
            <w:r>
              <w:rPr>
                <w:sz w:val="26"/>
              </w:rPr>
              <w:t xml:space="preserve"> (90</w:t>
            </w:r>
            <w:r w:rsidR="00B566D5">
              <w:rPr>
                <w:sz w:val="26"/>
              </w:rPr>
              <w:t xml:space="preserve"> phút</w:t>
            </w:r>
            <w:r>
              <w:rPr>
                <w:sz w:val="26"/>
              </w:rPr>
              <w:t>)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6AE35" w14:textId="77777777" w:rsidR="00392CE5" w:rsidRPr="003A162F" w:rsidRDefault="00392CE5" w:rsidP="00392C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5F9FB" w14:textId="19B523C3" w:rsidR="00392CE5" w:rsidRPr="00B00AA7" w:rsidRDefault="00392CE5" w:rsidP="00392CE5">
            <w:pPr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 xml:space="preserve">7h00 </w:t>
            </w:r>
            <w:r w:rsidR="00FD4C4C">
              <w:rPr>
                <w:sz w:val="26"/>
                <w:szCs w:val="26"/>
              </w:rPr>
              <w:t>-</w:t>
            </w:r>
            <w:r w:rsidRPr="00B00AA7">
              <w:rPr>
                <w:sz w:val="26"/>
                <w:szCs w:val="26"/>
              </w:rPr>
              <w:t xml:space="preserve"> 8h30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3B3AE" w14:textId="16A5E1DB" w:rsidR="00392CE5" w:rsidRDefault="00392CE5" w:rsidP="00392CE5">
            <w:r w:rsidRPr="007B2C3C">
              <w:rPr>
                <w:sz w:val="26"/>
              </w:rPr>
              <w:t>Ngữ văn</w:t>
            </w:r>
            <w:r>
              <w:rPr>
                <w:sz w:val="26"/>
              </w:rPr>
              <w:t xml:space="preserve"> (90</w:t>
            </w:r>
            <w:r w:rsidR="00B566D5">
              <w:rPr>
                <w:sz w:val="26"/>
              </w:rPr>
              <w:t xml:space="preserve"> phút</w:t>
            </w:r>
            <w:r>
              <w:rPr>
                <w:sz w:val="26"/>
              </w:rPr>
              <w:t xml:space="preserve">) 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0D51B" w14:textId="77777777" w:rsidR="00392CE5" w:rsidRPr="003A162F" w:rsidRDefault="00392CE5" w:rsidP="00392CE5">
            <w:pPr>
              <w:jc w:val="center"/>
              <w:rPr>
                <w:sz w:val="26"/>
                <w:szCs w:val="26"/>
              </w:rPr>
            </w:pPr>
            <w:r w:rsidRPr="003A162F">
              <w:rPr>
                <w:sz w:val="26"/>
                <w:szCs w:val="26"/>
              </w:rPr>
              <w:t>21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8C3DCE" w14:textId="39DE26ED" w:rsidR="00392CE5" w:rsidRPr="00B00AA7" w:rsidRDefault="00392CE5" w:rsidP="00392CE5">
            <w:pPr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 xml:space="preserve">7h00 </w:t>
            </w:r>
            <w:r w:rsidR="00FD4C4C">
              <w:rPr>
                <w:sz w:val="26"/>
                <w:szCs w:val="26"/>
              </w:rPr>
              <w:t>-</w:t>
            </w:r>
            <w:r w:rsidRPr="00B00AA7">
              <w:rPr>
                <w:sz w:val="26"/>
                <w:szCs w:val="26"/>
              </w:rPr>
              <w:t xml:space="preserve"> 8h30</w:t>
            </w:r>
          </w:p>
        </w:tc>
      </w:tr>
      <w:tr w:rsidR="00392CE5" w:rsidRPr="009D19A2" w14:paraId="579ECE61" w14:textId="77777777" w:rsidTr="00B566D5">
        <w:trPr>
          <w:gridAfter w:val="1"/>
          <w:wAfter w:w="16" w:type="dxa"/>
          <w:trHeight w:val="145"/>
          <w:jc w:val="center"/>
        </w:trPr>
        <w:tc>
          <w:tcPr>
            <w:tcW w:w="1545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F83C7C" w14:textId="77777777" w:rsidR="00392CE5" w:rsidRPr="00EA2F10" w:rsidRDefault="00392CE5" w:rsidP="00392CE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353138" w14:textId="77777777" w:rsidR="00392CE5" w:rsidRPr="007B2C3C" w:rsidRDefault="00392CE5" w:rsidP="00392CE5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 xml:space="preserve">Tin học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AE18D1" w14:textId="77777777" w:rsidR="00392CE5" w:rsidRPr="003A162F" w:rsidRDefault="00392CE5" w:rsidP="00392C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FB0435" w14:textId="797AEB7C" w:rsidR="00392CE5" w:rsidRPr="00B00AA7" w:rsidRDefault="00392CE5" w:rsidP="00392CE5">
            <w:pPr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 xml:space="preserve">9h00 </w:t>
            </w:r>
            <w:r w:rsidR="00FD4C4C">
              <w:rPr>
                <w:sz w:val="26"/>
                <w:szCs w:val="26"/>
              </w:rPr>
              <w:t>-</w:t>
            </w:r>
            <w:r w:rsidRPr="00B00AA7">
              <w:rPr>
                <w:sz w:val="26"/>
                <w:szCs w:val="26"/>
              </w:rPr>
              <w:t xml:space="preserve"> 9h45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DD4FE1" w14:textId="77777777" w:rsidR="00392CE5" w:rsidRDefault="00392CE5" w:rsidP="00392CE5">
            <w:r>
              <w:rPr>
                <w:sz w:val="26"/>
              </w:rPr>
              <w:t xml:space="preserve">Tin học </w:t>
            </w:r>
          </w:p>
        </w:tc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4E307F" w14:textId="77777777" w:rsidR="00392CE5" w:rsidRPr="003A162F" w:rsidRDefault="00392CE5" w:rsidP="00392CE5">
            <w:pPr>
              <w:ind w:left="818" w:hanging="818"/>
              <w:jc w:val="center"/>
              <w:rPr>
                <w:sz w:val="26"/>
                <w:szCs w:val="26"/>
              </w:rPr>
            </w:pPr>
            <w:r w:rsidRPr="003A162F">
              <w:rPr>
                <w:sz w:val="26"/>
                <w:szCs w:val="26"/>
              </w:rPr>
              <w:t>21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75619" w14:textId="580ED44E" w:rsidR="00392CE5" w:rsidRPr="00B00AA7" w:rsidRDefault="00392CE5" w:rsidP="00392CE5">
            <w:pPr>
              <w:ind w:left="818" w:hanging="818"/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 xml:space="preserve">9h00 </w:t>
            </w:r>
            <w:r w:rsidR="00FD4C4C">
              <w:rPr>
                <w:sz w:val="26"/>
                <w:szCs w:val="26"/>
              </w:rPr>
              <w:t>-</w:t>
            </w:r>
            <w:r w:rsidRPr="00B00AA7">
              <w:rPr>
                <w:sz w:val="26"/>
                <w:szCs w:val="26"/>
              </w:rPr>
              <w:t xml:space="preserve"> 9h45</w:t>
            </w:r>
          </w:p>
        </w:tc>
      </w:tr>
      <w:tr w:rsidR="00635614" w:rsidRPr="009D19A2" w14:paraId="1A3173DD" w14:textId="77777777" w:rsidTr="00B566D5">
        <w:trPr>
          <w:gridAfter w:val="1"/>
          <w:wAfter w:w="16" w:type="dxa"/>
          <w:trHeight w:val="421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603C27" w14:textId="00246A45" w:rsidR="00635614" w:rsidRPr="00EA2F10" w:rsidRDefault="00635614" w:rsidP="00392CE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30/</w:t>
            </w:r>
            <w:r w:rsidRPr="00EA2F10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EA2F10">
              <w:rPr>
                <w:b/>
                <w:bCs/>
                <w:sz w:val="26"/>
                <w:szCs w:val="26"/>
              </w:rPr>
              <w:t>/2025</w:t>
            </w:r>
          </w:p>
          <w:p w14:paraId="40F060A3" w14:textId="77777777" w:rsidR="00635614" w:rsidRPr="00EA2F10" w:rsidRDefault="00635614" w:rsidP="00392CE5">
            <w:pPr>
              <w:jc w:val="center"/>
              <w:rPr>
                <w:b/>
                <w:bCs/>
                <w:sz w:val="26"/>
                <w:szCs w:val="26"/>
              </w:rPr>
            </w:pPr>
            <w:r w:rsidRPr="00EA2F10">
              <w:rPr>
                <w:b/>
                <w:bCs/>
                <w:sz w:val="26"/>
                <w:szCs w:val="26"/>
              </w:rPr>
              <w:t>THỨ BA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60B81718" w14:textId="77777777" w:rsidR="00635614" w:rsidRPr="00E9135A" w:rsidRDefault="00635614" w:rsidP="00392CE5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Lịch sử 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14:paraId="115AE84F" w14:textId="77777777" w:rsidR="00635614" w:rsidRPr="003A162F" w:rsidRDefault="00635614" w:rsidP="00392C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89" w:type="dxa"/>
            <w:tcBorders>
              <w:top w:val="single" w:sz="12" w:space="0" w:color="auto"/>
            </w:tcBorders>
            <w:vAlign w:val="center"/>
          </w:tcPr>
          <w:p w14:paraId="678EEA73" w14:textId="4D25A973" w:rsidR="00635614" w:rsidRPr="00B00AA7" w:rsidRDefault="00635614" w:rsidP="00392CE5">
            <w:pPr>
              <w:rPr>
                <w:color w:val="FF0000"/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h</w:t>
            </w:r>
            <w:r w:rsidRPr="00B00AA7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-</w:t>
            </w:r>
            <w:r w:rsidRPr="00B00AA7"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</w:rPr>
              <w:t>h</w:t>
            </w:r>
            <w:r w:rsidRPr="00B00AA7">
              <w:rPr>
                <w:sz w:val="26"/>
                <w:szCs w:val="26"/>
              </w:rPr>
              <w:t>45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0C5301E" w14:textId="77777777" w:rsidR="00635614" w:rsidRPr="00F1643D" w:rsidRDefault="00635614" w:rsidP="00392CE5">
            <w:pPr>
              <w:rPr>
                <w:color w:val="FF0000"/>
              </w:rPr>
            </w:pPr>
            <w:r w:rsidRPr="00F1643D">
              <w:rPr>
                <w:color w:val="FF0000"/>
                <w:sz w:val="26"/>
              </w:rPr>
              <w:t>Tiếng Anh (60 phút)</w:t>
            </w:r>
          </w:p>
        </w:tc>
        <w:tc>
          <w:tcPr>
            <w:tcW w:w="1449" w:type="dxa"/>
            <w:tcBorders>
              <w:top w:val="single" w:sz="12" w:space="0" w:color="auto"/>
            </w:tcBorders>
            <w:vAlign w:val="center"/>
          </w:tcPr>
          <w:p w14:paraId="57D3CFC8" w14:textId="77777777" w:rsidR="00635614" w:rsidRPr="003A162F" w:rsidRDefault="00635614" w:rsidP="00392CE5">
            <w:pPr>
              <w:jc w:val="center"/>
              <w:rPr>
                <w:sz w:val="26"/>
                <w:szCs w:val="26"/>
              </w:rPr>
            </w:pPr>
            <w:r w:rsidRPr="003A162F">
              <w:rPr>
                <w:sz w:val="26"/>
                <w:szCs w:val="26"/>
              </w:rPr>
              <w:t>21</w:t>
            </w:r>
          </w:p>
        </w:tc>
        <w:tc>
          <w:tcPr>
            <w:tcW w:w="18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D7003F" w14:textId="73443C4A" w:rsidR="00635614" w:rsidRPr="00B00AA7" w:rsidRDefault="00635614" w:rsidP="00392CE5">
            <w:pPr>
              <w:rPr>
                <w:color w:val="FF0000"/>
                <w:sz w:val="26"/>
                <w:szCs w:val="26"/>
              </w:rPr>
            </w:pPr>
            <w:r w:rsidRPr="00B00AA7">
              <w:rPr>
                <w:color w:val="FF0000"/>
                <w:sz w:val="26"/>
                <w:szCs w:val="26"/>
              </w:rPr>
              <w:t>7</w:t>
            </w:r>
            <w:r>
              <w:rPr>
                <w:color w:val="FF0000"/>
                <w:sz w:val="26"/>
                <w:szCs w:val="26"/>
              </w:rPr>
              <w:t>h</w:t>
            </w:r>
            <w:r w:rsidRPr="00B00AA7">
              <w:rPr>
                <w:color w:val="FF0000"/>
                <w:sz w:val="26"/>
                <w:szCs w:val="26"/>
              </w:rPr>
              <w:t>00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Pr="00B00AA7">
              <w:rPr>
                <w:color w:val="FF0000"/>
                <w:sz w:val="26"/>
                <w:szCs w:val="26"/>
              </w:rPr>
              <w:t>- 8h00</w:t>
            </w:r>
          </w:p>
        </w:tc>
      </w:tr>
      <w:tr w:rsidR="00635614" w:rsidRPr="009D19A2" w14:paraId="4EC70839" w14:textId="77777777" w:rsidTr="00B566D5">
        <w:trPr>
          <w:gridAfter w:val="1"/>
          <w:wAfter w:w="16" w:type="dxa"/>
          <w:trHeight w:val="145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636AC3D" w14:textId="77777777" w:rsidR="00635614" w:rsidRPr="00EA2F10" w:rsidRDefault="00635614" w:rsidP="00392CE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14:paraId="2A7AA0E3" w14:textId="77777777" w:rsidR="00635614" w:rsidRPr="003C11A5" w:rsidRDefault="00635614" w:rsidP="00392CE5">
            <w:pPr>
              <w:spacing w:line="360" w:lineRule="auto"/>
              <w:jc w:val="both"/>
              <w:rPr>
                <w:color w:val="FF0000"/>
                <w:sz w:val="26"/>
              </w:rPr>
            </w:pPr>
            <w:r w:rsidRPr="003C11A5">
              <w:rPr>
                <w:color w:val="FF0000"/>
                <w:sz w:val="26"/>
              </w:rPr>
              <w:t xml:space="preserve">Tiếng Anh (60 phút) </w:t>
            </w:r>
          </w:p>
        </w:tc>
        <w:tc>
          <w:tcPr>
            <w:tcW w:w="1410" w:type="dxa"/>
            <w:tcBorders>
              <w:bottom w:val="single" w:sz="2" w:space="0" w:color="auto"/>
            </w:tcBorders>
            <w:vAlign w:val="center"/>
          </w:tcPr>
          <w:p w14:paraId="3D7B00B4" w14:textId="77777777" w:rsidR="00635614" w:rsidRPr="003A162F" w:rsidRDefault="00635614" w:rsidP="00392C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89" w:type="dxa"/>
            <w:tcBorders>
              <w:bottom w:val="single" w:sz="2" w:space="0" w:color="auto"/>
            </w:tcBorders>
            <w:vAlign w:val="center"/>
          </w:tcPr>
          <w:p w14:paraId="32D6C3DF" w14:textId="77777777" w:rsidR="00635614" w:rsidRPr="00B00AA7" w:rsidRDefault="00635614" w:rsidP="00392CE5">
            <w:pPr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>8h15 - 9h15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14:paraId="74250A9D" w14:textId="77777777" w:rsidR="00635614" w:rsidRPr="00F1643D" w:rsidRDefault="00635614" w:rsidP="00392CE5">
            <w:r w:rsidRPr="00F1643D">
              <w:rPr>
                <w:sz w:val="26"/>
              </w:rPr>
              <w:t>Lịch sử</w:t>
            </w:r>
          </w:p>
        </w:tc>
        <w:tc>
          <w:tcPr>
            <w:tcW w:w="1449" w:type="dxa"/>
            <w:tcBorders>
              <w:bottom w:val="single" w:sz="2" w:space="0" w:color="auto"/>
            </w:tcBorders>
            <w:vAlign w:val="center"/>
          </w:tcPr>
          <w:p w14:paraId="4C15299D" w14:textId="77777777" w:rsidR="00635614" w:rsidRPr="003A162F" w:rsidRDefault="00635614" w:rsidP="00392CE5">
            <w:pPr>
              <w:jc w:val="center"/>
              <w:rPr>
                <w:sz w:val="26"/>
                <w:szCs w:val="26"/>
              </w:rPr>
            </w:pPr>
            <w:r w:rsidRPr="003A162F">
              <w:rPr>
                <w:sz w:val="26"/>
                <w:szCs w:val="26"/>
              </w:rPr>
              <w:t>21</w:t>
            </w:r>
          </w:p>
        </w:tc>
        <w:tc>
          <w:tcPr>
            <w:tcW w:w="185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2EA3A2F" w14:textId="77777777" w:rsidR="00635614" w:rsidRPr="00B00AA7" w:rsidRDefault="00635614" w:rsidP="00392CE5">
            <w:pPr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>8h30 - 9h15</w:t>
            </w:r>
          </w:p>
        </w:tc>
      </w:tr>
      <w:tr w:rsidR="00A126E7" w:rsidRPr="009D19A2" w14:paraId="02F2FA23" w14:textId="77777777" w:rsidTr="00B566D5">
        <w:trPr>
          <w:gridAfter w:val="1"/>
          <w:wAfter w:w="16" w:type="dxa"/>
          <w:trHeight w:val="51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93101B8" w14:textId="77777777" w:rsidR="00A126E7" w:rsidRDefault="00A126E7" w:rsidP="00A126E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CD4896D" w14:textId="4527ABDA" w:rsidR="00A126E7" w:rsidRDefault="00A126E7" w:rsidP="00A126E7">
            <w:pPr>
              <w:spacing w:line="360" w:lineRule="auto"/>
              <w:jc w:val="both"/>
              <w:rPr>
                <w:b/>
                <w:bCs/>
                <w:sz w:val="26"/>
              </w:rPr>
            </w:pPr>
            <w:r w:rsidRPr="007B2C3C">
              <w:rPr>
                <w:sz w:val="26"/>
              </w:rPr>
              <w:t>Vật lý</w:t>
            </w:r>
            <w:r>
              <w:rPr>
                <w:sz w:val="26"/>
              </w:rPr>
              <w:t xml:space="preserve"> </w:t>
            </w:r>
            <w:r w:rsidRPr="007038D8">
              <w:rPr>
                <w:b/>
                <w:bCs/>
                <w:sz w:val="26"/>
              </w:rPr>
              <w:t>(12A1-9)</w:t>
            </w:r>
            <w:r w:rsidR="003522F2">
              <w:rPr>
                <w:b/>
                <w:bCs/>
                <w:sz w:val="26"/>
              </w:rPr>
              <w:t xml:space="preserve"> +</w:t>
            </w:r>
          </w:p>
          <w:p w14:paraId="681BED92" w14:textId="1DF895BA" w:rsidR="00FC5F77" w:rsidRDefault="00FC5F77" w:rsidP="00A126E7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GDKT&amp;PL </w:t>
            </w:r>
            <w:r w:rsidRPr="00595A7B">
              <w:rPr>
                <w:b/>
                <w:bCs/>
                <w:sz w:val="26"/>
              </w:rPr>
              <w:t>(12A10,11,12)</w:t>
            </w:r>
          </w:p>
        </w:tc>
        <w:tc>
          <w:tcPr>
            <w:tcW w:w="141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275F274" w14:textId="584A4C1B" w:rsidR="00A126E7" w:rsidRDefault="00A126E7" w:rsidP="00A126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FC5F77">
              <w:rPr>
                <w:sz w:val="26"/>
                <w:szCs w:val="26"/>
              </w:rPr>
              <w:t xml:space="preserve"> + 5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1E2FBA5" w14:textId="7A062169" w:rsidR="00A126E7" w:rsidRPr="00B00AA7" w:rsidRDefault="005F07F2" w:rsidP="00A12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9h45 – 10h30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BDCC8EE" w14:textId="7A8069F4" w:rsidR="00A126E7" w:rsidRDefault="00A126E7" w:rsidP="00A126E7">
            <w:pPr>
              <w:rPr>
                <w:sz w:val="26"/>
              </w:rPr>
            </w:pPr>
          </w:p>
        </w:tc>
        <w:tc>
          <w:tcPr>
            <w:tcW w:w="144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14F9BA" w14:textId="2B97D2D8" w:rsidR="00A126E7" w:rsidRPr="003A162F" w:rsidRDefault="00A126E7" w:rsidP="00A126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D0EF1" w14:textId="4F73E151" w:rsidR="00A126E7" w:rsidRPr="00B00AA7" w:rsidRDefault="00A126E7" w:rsidP="00A126E7">
            <w:pPr>
              <w:rPr>
                <w:sz w:val="26"/>
                <w:szCs w:val="26"/>
              </w:rPr>
            </w:pPr>
          </w:p>
        </w:tc>
      </w:tr>
      <w:tr w:rsidR="00A126E7" w:rsidRPr="009D19A2" w14:paraId="08C356C2" w14:textId="77777777" w:rsidTr="00B566D5">
        <w:trPr>
          <w:gridAfter w:val="1"/>
          <w:wAfter w:w="16" w:type="dxa"/>
          <w:trHeight w:val="514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9342CE" w14:textId="54B6C37B" w:rsidR="00A126E7" w:rsidRPr="00EA2F10" w:rsidRDefault="00A126E7" w:rsidP="00A126E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</w:t>
            </w:r>
            <w:r w:rsidRPr="00EA2F10">
              <w:rPr>
                <w:b/>
                <w:bCs/>
                <w:sz w:val="26"/>
                <w:szCs w:val="26"/>
              </w:rPr>
              <w:t>/1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EA2F10">
              <w:rPr>
                <w:b/>
                <w:bCs/>
                <w:sz w:val="26"/>
                <w:szCs w:val="26"/>
              </w:rPr>
              <w:t>/2025</w:t>
            </w:r>
          </w:p>
          <w:p w14:paraId="6076B958" w14:textId="77777777" w:rsidR="00A126E7" w:rsidRPr="00EA2F10" w:rsidRDefault="00A126E7" w:rsidP="00A126E7">
            <w:pPr>
              <w:jc w:val="center"/>
              <w:rPr>
                <w:b/>
                <w:bCs/>
                <w:sz w:val="26"/>
                <w:szCs w:val="26"/>
              </w:rPr>
            </w:pPr>
            <w:r w:rsidRPr="00EA2F10">
              <w:rPr>
                <w:b/>
                <w:bCs/>
                <w:sz w:val="26"/>
                <w:szCs w:val="26"/>
              </w:rPr>
              <w:t>THỨ TƯ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45B13D02" w14:textId="67B4F3D0" w:rsidR="00A126E7" w:rsidRDefault="00A126E7" w:rsidP="00A126E7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>Toán (90</w:t>
            </w:r>
            <w:r w:rsidR="003522F2">
              <w:rPr>
                <w:sz w:val="26"/>
              </w:rPr>
              <w:t xml:space="preserve"> phút</w:t>
            </w:r>
            <w:r>
              <w:rPr>
                <w:sz w:val="26"/>
              </w:rPr>
              <w:t xml:space="preserve">) 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14:paraId="3B7E5FFA" w14:textId="77777777" w:rsidR="00A126E7" w:rsidRPr="003A162F" w:rsidRDefault="00A126E7" w:rsidP="00A126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89" w:type="dxa"/>
            <w:tcBorders>
              <w:top w:val="single" w:sz="12" w:space="0" w:color="auto"/>
            </w:tcBorders>
            <w:vAlign w:val="center"/>
          </w:tcPr>
          <w:p w14:paraId="7A34C306" w14:textId="38E27B97" w:rsidR="00A126E7" w:rsidRPr="00B00AA7" w:rsidRDefault="00A126E7" w:rsidP="00A126E7">
            <w:pPr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>7h00</w:t>
            </w:r>
            <w:r>
              <w:rPr>
                <w:sz w:val="26"/>
                <w:szCs w:val="26"/>
              </w:rPr>
              <w:t xml:space="preserve"> </w:t>
            </w:r>
            <w:r w:rsidRPr="00B00AA7">
              <w:rPr>
                <w:sz w:val="26"/>
                <w:szCs w:val="26"/>
              </w:rPr>
              <w:t>- 8h30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552AA8C7" w14:textId="43179D1E" w:rsidR="00A126E7" w:rsidRDefault="00A126E7" w:rsidP="00A126E7">
            <w:r>
              <w:rPr>
                <w:sz w:val="26"/>
              </w:rPr>
              <w:t>Toán (90</w:t>
            </w:r>
            <w:r w:rsidR="003522F2">
              <w:rPr>
                <w:sz w:val="26"/>
              </w:rPr>
              <w:t xml:space="preserve"> phút</w:t>
            </w:r>
            <w:r>
              <w:rPr>
                <w:sz w:val="26"/>
              </w:rPr>
              <w:t xml:space="preserve">) </w:t>
            </w:r>
          </w:p>
        </w:tc>
        <w:tc>
          <w:tcPr>
            <w:tcW w:w="1449" w:type="dxa"/>
            <w:tcBorders>
              <w:top w:val="single" w:sz="12" w:space="0" w:color="auto"/>
            </w:tcBorders>
            <w:vAlign w:val="center"/>
          </w:tcPr>
          <w:p w14:paraId="6099ADD6" w14:textId="77777777" w:rsidR="00A126E7" w:rsidRPr="003A162F" w:rsidRDefault="00A126E7" w:rsidP="00A126E7">
            <w:pPr>
              <w:jc w:val="center"/>
              <w:rPr>
                <w:sz w:val="26"/>
                <w:szCs w:val="26"/>
              </w:rPr>
            </w:pPr>
            <w:r w:rsidRPr="003A162F">
              <w:rPr>
                <w:sz w:val="26"/>
                <w:szCs w:val="26"/>
              </w:rPr>
              <w:t>21</w:t>
            </w:r>
          </w:p>
        </w:tc>
        <w:tc>
          <w:tcPr>
            <w:tcW w:w="18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AED8E4" w14:textId="7B271DE2" w:rsidR="00A126E7" w:rsidRPr="00B00AA7" w:rsidRDefault="00A126E7" w:rsidP="00A126E7">
            <w:pPr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>7h00</w:t>
            </w:r>
            <w:r>
              <w:rPr>
                <w:sz w:val="26"/>
                <w:szCs w:val="26"/>
              </w:rPr>
              <w:t xml:space="preserve"> </w:t>
            </w:r>
            <w:r w:rsidRPr="00B00AA7">
              <w:rPr>
                <w:sz w:val="26"/>
                <w:szCs w:val="26"/>
              </w:rPr>
              <w:t>- 8h30</w:t>
            </w:r>
          </w:p>
        </w:tc>
      </w:tr>
      <w:tr w:rsidR="00A126E7" w:rsidRPr="009D19A2" w14:paraId="0E8E4E0A" w14:textId="77777777" w:rsidTr="00B566D5">
        <w:trPr>
          <w:gridAfter w:val="1"/>
          <w:wAfter w:w="16" w:type="dxa"/>
          <w:trHeight w:val="145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3FF3C" w14:textId="77777777" w:rsidR="00A126E7" w:rsidRPr="00EA2F10" w:rsidRDefault="00A126E7" w:rsidP="00A126E7">
            <w:pPr>
              <w:jc w:val="center"/>
              <w:rPr>
                <w:rStyle w:val="fontstyle01"/>
                <w:b/>
                <w:bCs/>
                <w:color w:val="auto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4A31D764" w14:textId="1D37A7A5" w:rsidR="00FC5F77" w:rsidRDefault="00FC5F77" w:rsidP="005705EA">
            <w:pPr>
              <w:spacing w:line="360" w:lineRule="auto"/>
              <w:rPr>
                <w:color w:val="FF0000"/>
                <w:sz w:val="26"/>
              </w:rPr>
            </w:pPr>
            <w:r>
              <w:rPr>
                <w:sz w:val="26"/>
              </w:rPr>
              <w:t xml:space="preserve">Sinh </w:t>
            </w:r>
            <w:r w:rsidRPr="007038D8">
              <w:rPr>
                <w:b/>
                <w:bCs/>
                <w:sz w:val="26"/>
              </w:rPr>
              <w:t>(12A1,2,3)</w:t>
            </w:r>
            <w:r w:rsidR="00155E9E">
              <w:rPr>
                <w:b/>
                <w:bCs/>
                <w:sz w:val="26"/>
              </w:rPr>
              <w:t xml:space="preserve"> </w:t>
            </w:r>
            <w:r w:rsidR="003522F2">
              <w:rPr>
                <w:b/>
                <w:bCs/>
                <w:sz w:val="26"/>
              </w:rPr>
              <w:t>+</w:t>
            </w:r>
          </w:p>
          <w:p w14:paraId="534A652F" w14:textId="33CFE931" w:rsidR="005705EA" w:rsidRDefault="005705EA" w:rsidP="005705EA">
            <w:pPr>
              <w:spacing w:line="360" w:lineRule="auto"/>
              <w:rPr>
                <w:color w:val="FF0000"/>
                <w:sz w:val="26"/>
              </w:rPr>
            </w:pPr>
            <w:r w:rsidRPr="007630F8">
              <w:rPr>
                <w:color w:val="FF0000"/>
                <w:sz w:val="26"/>
              </w:rPr>
              <w:t>CN</w:t>
            </w:r>
            <w:r>
              <w:rPr>
                <w:color w:val="FF0000"/>
                <w:sz w:val="26"/>
              </w:rPr>
              <w:t xml:space="preserve">CN </w:t>
            </w:r>
            <w:r w:rsidRPr="007038D8">
              <w:rPr>
                <w:b/>
                <w:bCs/>
                <w:color w:val="FF0000"/>
                <w:sz w:val="26"/>
              </w:rPr>
              <w:t>(12A4,5,6)</w:t>
            </w:r>
            <w:r>
              <w:rPr>
                <w:color w:val="FF0000"/>
                <w:sz w:val="26"/>
              </w:rPr>
              <w:t xml:space="preserve"> + </w:t>
            </w:r>
          </w:p>
          <w:p w14:paraId="6DC37873" w14:textId="681899CF" w:rsidR="00A126E7" w:rsidRPr="00EB2184" w:rsidRDefault="005705EA" w:rsidP="005705EA">
            <w:pPr>
              <w:spacing w:line="36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 xml:space="preserve">CNNN </w:t>
            </w:r>
            <w:r w:rsidRPr="007038D8">
              <w:rPr>
                <w:b/>
                <w:bCs/>
                <w:color w:val="FF0000"/>
                <w:sz w:val="26"/>
              </w:rPr>
              <w:t>(12A7,</w:t>
            </w:r>
            <w:r>
              <w:rPr>
                <w:b/>
                <w:bCs/>
                <w:color w:val="FF0000"/>
                <w:sz w:val="26"/>
              </w:rPr>
              <w:t>8</w:t>
            </w:r>
            <w:r w:rsidRPr="007038D8">
              <w:rPr>
                <w:b/>
                <w:bCs/>
                <w:color w:val="FF0000"/>
                <w:sz w:val="26"/>
              </w:rPr>
              <w:t>,</w:t>
            </w:r>
            <w:r>
              <w:rPr>
                <w:b/>
                <w:bCs/>
                <w:color w:val="FF0000"/>
                <w:sz w:val="26"/>
              </w:rPr>
              <w:t>9</w:t>
            </w:r>
            <w:r w:rsidRPr="007038D8">
              <w:rPr>
                <w:b/>
                <w:bCs/>
                <w:color w:val="FF0000"/>
                <w:sz w:val="26"/>
              </w:rPr>
              <w:t>,11,12)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14:paraId="7EF0D89F" w14:textId="70DD21EF" w:rsidR="00A126E7" w:rsidRPr="003A162F" w:rsidRDefault="00FC5F77" w:rsidP="00A126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5+</w:t>
            </w:r>
            <w:r w:rsidR="005705EA" w:rsidRPr="003A162F">
              <w:rPr>
                <w:sz w:val="26"/>
                <w:szCs w:val="26"/>
              </w:rPr>
              <w:t>6+8</w:t>
            </w:r>
          </w:p>
        </w:tc>
        <w:tc>
          <w:tcPr>
            <w:tcW w:w="1889" w:type="dxa"/>
            <w:tcBorders>
              <w:bottom w:val="single" w:sz="12" w:space="0" w:color="auto"/>
            </w:tcBorders>
            <w:vAlign w:val="center"/>
          </w:tcPr>
          <w:p w14:paraId="78B34DE9" w14:textId="77777777" w:rsidR="00A126E7" w:rsidRPr="00B00AA7" w:rsidRDefault="00A126E7" w:rsidP="00A126E7">
            <w:pPr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>9h00 - 9h45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3B439F86" w14:textId="544E61ED" w:rsidR="00FC5F77" w:rsidRDefault="00327D58" w:rsidP="00A126E7">
            <w:pPr>
              <w:rPr>
                <w:b/>
                <w:bCs/>
                <w:sz w:val="26"/>
              </w:rPr>
            </w:pPr>
            <w:r>
              <w:rPr>
                <w:sz w:val="26"/>
              </w:rPr>
              <w:t xml:space="preserve">Sinh </w:t>
            </w:r>
            <w:r w:rsidRPr="00853E81">
              <w:rPr>
                <w:b/>
                <w:bCs/>
                <w:sz w:val="26"/>
              </w:rPr>
              <w:t>(10A1,2,3,4)</w:t>
            </w:r>
            <w:r>
              <w:rPr>
                <w:b/>
                <w:bCs/>
                <w:sz w:val="26"/>
              </w:rPr>
              <w:t xml:space="preserve"> + </w:t>
            </w:r>
            <w:r w:rsidR="00A126E7">
              <w:rPr>
                <w:sz w:val="26"/>
              </w:rPr>
              <w:t xml:space="preserve">Địa </w:t>
            </w:r>
            <w:r w:rsidR="00A126E7" w:rsidRPr="00853E81">
              <w:rPr>
                <w:b/>
                <w:bCs/>
                <w:sz w:val="26"/>
              </w:rPr>
              <w:t>(10A5-13)</w:t>
            </w:r>
          </w:p>
          <w:p w14:paraId="11C0D11E" w14:textId="57D3EEE7" w:rsidR="00A126E7" w:rsidRDefault="00A126E7" w:rsidP="00A126E7"/>
        </w:tc>
        <w:tc>
          <w:tcPr>
            <w:tcW w:w="1449" w:type="dxa"/>
            <w:tcBorders>
              <w:bottom w:val="single" w:sz="12" w:space="0" w:color="auto"/>
            </w:tcBorders>
            <w:vAlign w:val="center"/>
          </w:tcPr>
          <w:p w14:paraId="2D232DE9" w14:textId="435F28F0" w:rsidR="00A126E7" w:rsidRPr="003A162F" w:rsidRDefault="00BE120C" w:rsidP="00A126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27D58">
              <w:rPr>
                <w:sz w:val="26"/>
                <w:szCs w:val="26"/>
              </w:rPr>
              <w:t xml:space="preserve"> + 14</w:t>
            </w:r>
          </w:p>
        </w:tc>
        <w:tc>
          <w:tcPr>
            <w:tcW w:w="18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A51E75" w14:textId="77777777" w:rsidR="00A126E7" w:rsidRPr="00B00AA7" w:rsidRDefault="00A126E7" w:rsidP="00A126E7">
            <w:pPr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>9h00 - 9h45</w:t>
            </w:r>
          </w:p>
        </w:tc>
      </w:tr>
      <w:tr w:rsidR="007D3E70" w:rsidRPr="009D19A2" w14:paraId="13FF8C15" w14:textId="77777777" w:rsidTr="00D65196">
        <w:trPr>
          <w:gridAfter w:val="1"/>
          <w:wAfter w:w="16" w:type="dxa"/>
          <w:trHeight w:val="526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14:paraId="696F0B8A" w14:textId="77777777" w:rsidR="007D3E70" w:rsidRDefault="007D3E70" w:rsidP="00A126E7">
            <w:pPr>
              <w:jc w:val="center"/>
              <w:rPr>
                <w:rStyle w:val="fontstyle01"/>
                <w:b/>
                <w:bCs/>
                <w:color w:val="auto"/>
              </w:rPr>
            </w:pPr>
            <w:r>
              <w:rPr>
                <w:rStyle w:val="fontstyle01"/>
                <w:b/>
                <w:bCs/>
                <w:color w:val="auto"/>
              </w:rPr>
              <w:t>01/01/2026</w:t>
            </w:r>
          </w:p>
          <w:p w14:paraId="03F3D230" w14:textId="284932E2" w:rsidR="00F41FD3" w:rsidRDefault="00F41FD3" w:rsidP="00A126E7">
            <w:pPr>
              <w:jc w:val="center"/>
              <w:rPr>
                <w:rStyle w:val="fontstyle01"/>
                <w:b/>
                <w:bCs/>
                <w:color w:val="auto"/>
              </w:rPr>
            </w:pPr>
            <w:r>
              <w:rPr>
                <w:rStyle w:val="fontstyle01"/>
                <w:b/>
                <w:bCs/>
                <w:color w:val="auto"/>
              </w:rPr>
              <w:t>THỨ NĂM</w:t>
            </w:r>
          </w:p>
        </w:tc>
        <w:tc>
          <w:tcPr>
            <w:tcW w:w="12844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21D9591" w14:textId="033A128B" w:rsidR="007D3E70" w:rsidRPr="00F41FD3" w:rsidRDefault="007D3E70" w:rsidP="007D3E70">
            <w:pPr>
              <w:jc w:val="center"/>
              <w:rPr>
                <w:b/>
                <w:bCs/>
                <w:sz w:val="26"/>
                <w:szCs w:val="26"/>
              </w:rPr>
            </w:pPr>
            <w:r w:rsidRPr="00F41FD3">
              <w:rPr>
                <w:b/>
                <w:bCs/>
                <w:sz w:val="26"/>
                <w:szCs w:val="26"/>
              </w:rPr>
              <w:t>NGHỈ TẾT DƯƠNG LỊCH</w:t>
            </w:r>
          </w:p>
        </w:tc>
      </w:tr>
      <w:tr w:rsidR="005F07F2" w:rsidRPr="009D19A2" w14:paraId="541BA9E5" w14:textId="77777777" w:rsidTr="00B566D5">
        <w:trPr>
          <w:gridAfter w:val="1"/>
          <w:wAfter w:w="16" w:type="dxa"/>
          <w:trHeight w:val="526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549FD1" w14:textId="7034834B" w:rsidR="005F07F2" w:rsidRPr="00EA2F10" w:rsidRDefault="005F07F2" w:rsidP="005F07F2">
            <w:pPr>
              <w:jc w:val="center"/>
              <w:rPr>
                <w:rStyle w:val="fontstyle01"/>
                <w:b/>
                <w:bCs/>
                <w:color w:val="auto"/>
              </w:rPr>
            </w:pPr>
            <w:r>
              <w:rPr>
                <w:rStyle w:val="fontstyle01"/>
                <w:b/>
                <w:bCs/>
                <w:color w:val="auto"/>
              </w:rPr>
              <w:t>02/01</w:t>
            </w:r>
            <w:r w:rsidRPr="00EA2F10">
              <w:rPr>
                <w:rStyle w:val="fontstyle01"/>
                <w:b/>
                <w:bCs/>
                <w:color w:val="auto"/>
              </w:rPr>
              <w:t>/202</w:t>
            </w:r>
            <w:r>
              <w:rPr>
                <w:rStyle w:val="fontstyle01"/>
                <w:b/>
                <w:bCs/>
                <w:color w:val="auto"/>
              </w:rPr>
              <w:t>6</w:t>
            </w:r>
          </w:p>
          <w:p w14:paraId="3D83C1A9" w14:textId="731BBAE9" w:rsidR="005F07F2" w:rsidRPr="00EA2F10" w:rsidRDefault="005F07F2" w:rsidP="005F07F2">
            <w:pPr>
              <w:jc w:val="center"/>
              <w:rPr>
                <w:rStyle w:val="fontstyle01"/>
                <w:b/>
                <w:bCs/>
                <w:color w:val="auto"/>
              </w:rPr>
            </w:pPr>
            <w:r w:rsidRPr="00EA2F10">
              <w:rPr>
                <w:rStyle w:val="fontstyle01"/>
                <w:b/>
                <w:bCs/>
                <w:color w:val="auto"/>
              </w:rPr>
              <w:t xml:space="preserve">THỨ </w:t>
            </w:r>
            <w:r>
              <w:rPr>
                <w:rStyle w:val="fontstyle01"/>
                <w:b/>
                <w:bCs/>
                <w:color w:val="auto"/>
              </w:rPr>
              <w:t>SÁU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A934BC" w14:textId="785D7149" w:rsidR="005F07F2" w:rsidRPr="007630F8" w:rsidRDefault="005F07F2" w:rsidP="005F07F2">
            <w:pPr>
              <w:spacing w:line="360" w:lineRule="auto"/>
              <w:rPr>
                <w:color w:val="FF0000"/>
                <w:sz w:val="26"/>
              </w:rPr>
            </w:pPr>
            <w:r>
              <w:rPr>
                <w:sz w:val="26"/>
              </w:rPr>
              <w:t xml:space="preserve">Địa </w:t>
            </w:r>
            <w:r w:rsidRPr="007038D8">
              <w:rPr>
                <w:b/>
                <w:bCs/>
                <w:sz w:val="26"/>
              </w:rPr>
              <w:t>(12A4-12)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58B696" w14:textId="390DD164" w:rsidR="005F07F2" w:rsidRPr="003A162F" w:rsidRDefault="005F07F2" w:rsidP="005F07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616B5D" w14:textId="052D591A" w:rsidR="005F07F2" w:rsidRPr="00B00AA7" w:rsidRDefault="005F07F2" w:rsidP="005F07F2">
            <w:pPr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>7h00</w:t>
            </w:r>
            <w:r>
              <w:rPr>
                <w:sz w:val="26"/>
                <w:szCs w:val="26"/>
              </w:rPr>
              <w:t xml:space="preserve"> </w:t>
            </w:r>
            <w:r w:rsidRPr="00B00AA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00AA7">
              <w:rPr>
                <w:sz w:val="26"/>
                <w:szCs w:val="26"/>
              </w:rPr>
              <w:t>7h45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60BB94" w14:textId="7CE6F3A9" w:rsidR="005F07F2" w:rsidRDefault="005F07F2" w:rsidP="005F07F2">
            <w:r w:rsidRPr="007B2C3C">
              <w:rPr>
                <w:sz w:val="26"/>
              </w:rPr>
              <w:t>Vật lý</w:t>
            </w:r>
          </w:p>
        </w:tc>
        <w:tc>
          <w:tcPr>
            <w:tcW w:w="14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091315" w14:textId="431EA10A" w:rsidR="005F07F2" w:rsidRPr="003A162F" w:rsidRDefault="005F07F2" w:rsidP="005F07F2">
            <w:pPr>
              <w:jc w:val="center"/>
              <w:rPr>
                <w:sz w:val="26"/>
                <w:szCs w:val="26"/>
              </w:rPr>
            </w:pPr>
            <w:r w:rsidRPr="003A162F">
              <w:rPr>
                <w:sz w:val="26"/>
                <w:szCs w:val="26"/>
              </w:rPr>
              <w:t>21</w:t>
            </w:r>
          </w:p>
        </w:tc>
        <w:tc>
          <w:tcPr>
            <w:tcW w:w="18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DB8E9" w14:textId="01D05679" w:rsidR="005F07F2" w:rsidRPr="00B00AA7" w:rsidRDefault="005F07F2" w:rsidP="005F07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9h45 – 10h30</w:t>
            </w:r>
          </w:p>
        </w:tc>
      </w:tr>
      <w:tr w:rsidR="005F07F2" w:rsidRPr="009D19A2" w14:paraId="6811D27F" w14:textId="77777777" w:rsidTr="00B566D5">
        <w:trPr>
          <w:gridAfter w:val="1"/>
          <w:wAfter w:w="16" w:type="dxa"/>
          <w:trHeight w:val="526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519BB8" w14:textId="77777777" w:rsidR="005F07F2" w:rsidRPr="00EA2F10" w:rsidRDefault="005F07F2" w:rsidP="005F07F2">
            <w:pPr>
              <w:jc w:val="center"/>
              <w:rPr>
                <w:rStyle w:val="fontstyle01"/>
                <w:b/>
                <w:bCs/>
                <w:color w:val="auto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09CFC068" w14:textId="7A736712" w:rsidR="005F07F2" w:rsidRDefault="005F07F2" w:rsidP="005F07F2">
            <w:pPr>
              <w:spacing w:line="360" w:lineRule="auto"/>
              <w:rPr>
                <w:sz w:val="26"/>
              </w:rPr>
            </w:pPr>
            <w:r w:rsidRPr="00761F82">
              <w:rPr>
                <w:sz w:val="26"/>
              </w:rPr>
              <w:t>Hóa</w:t>
            </w:r>
            <w:r>
              <w:rPr>
                <w:sz w:val="26"/>
              </w:rPr>
              <w:t xml:space="preserve"> </w:t>
            </w:r>
            <w:r w:rsidRPr="00595A7B">
              <w:rPr>
                <w:b/>
                <w:bCs/>
                <w:sz w:val="26"/>
              </w:rPr>
              <w:t>(12A1,2,3,10)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14:paraId="0215121A" w14:textId="38462430" w:rsidR="005F07F2" w:rsidRPr="003A162F" w:rsidRDefault="005F07F2" w:rsidP="005F07F2">
            <w:pPr>
              <w:jc w:val="center"/>
              <w:rPr>
                <w:sz w:val="26"/>
                <w:szCs w:val="26"/>
              </w:rPr>
            </w:pPr>
            <w:r w:rsidRPr="003A162F">
              <w:rPr>
                <w:sz w:val="26"/>
                <w:szCs w:val="26"/>
              </w:rPr>
              <w:t>7</w:t>
            </w:r>
          </w:p>
        </w:tc>
        <w:tc>
          <w:tcPr>
            <w:tcW w:w="1889" w:type="dxa"/>
            <w:tcBorders>
              <w:bottom w:val="single" w:sz="12" w:space="0" w:color="auto"/>
            </w:tcBorders>
            <w:vAlign w:val="center"/>
          </w:tcPr>
          <w:p w14:paraId="7D642B62" w14:textId="33C0C409" w:rsidR="005F07F2" w:rsidRPr="00B00AA7" w:rsidRDefault="005F07F2" w:rsidP="005F07F2">
            <w:pPr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 xml:space="preserve">8h15 </w:t>
            </w:r>
            <w:r>
              <w:rPr>
                <w:sz w:val="26"/>
                <w:szCs w:val="26"/>
              </w:rPr>
              <w:t>-</w:t>
            </w:r>
            <w:r w:rsidRPr="00B00AA7">
              <w:rPr>
                <w:sz w:val="26"/>
                <w:szCs w:val="26"/>
              </w:rPr>
              <w:t xml:space="preserve"> 9h00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06E15ACC" w14:textId="2257A238" w:rsidR="005F07F2" w:rsidRDefault="005F07F2" w:rsidP="005F07F2">
            <w:r w:rsidRPr="00761F82">
              <w:rPr>
                <w:sz w:val="26"/>
              </w:rPr>
              <w:t>Hóa</w:t>
            </w:r>
            <w:r>
              <w:rPr>
                <w:sz w:val="26"/>
              </w:rPr>
              <w:t xml:space="preserve"> </w:t>
            </w:r>
            <w:r w:rsidRPr="00595A7B">
              <w:rPr>
                <w:b/>
                <w:bCs/>
                <w:sz w:val="26"/>
              </w:rPr>
              <w:t>(10A1,2,3,4,6,7,8)</w:t>
            </w:r>
            <w:r w:rsidR="00BE2345">
              <w:rPr>
                <w:b/>
                <w:bCs/>
                <w:sz w:val="26"/>
              </w:rPr>
              <w:t xml:space="preserve"> + </w:t>
            </w:r>
            <w:r>
              <w:rPr>
                <w:sz w:val="26"/>
              </w:rPr>
              <w:t xml:space="preserve">GDKT&amp;PL </w:t>
            </w:r>
            <w:r w:rsidRPr="00853E81">
              <w:rPr>
                <w:b/>
                <w:bCs/>
                <w:sz w:val="26"/>
              </w:rPr>
              <w:t>(10A5,9-13)</w:t>
            </w:r>
          </w:p>
        </w:tc>
        <w:tc>
          <w:tcPr>
            <w:tcW w:w="1449" w:type="dxa"/>
            <w:tcBorders>
              <w:bottom w:val="single" w:sz="12" w:space="0" w:color="auto"/>
            </w:tcBorders>
            <w:vAlign w:val="center"/>
          </w:tcPr>
          <w:p w14:paraId="0E6508D2" w14:textId="68505C2F" w:rsidR="005F07F2" w:rsidRPr="003A162F" w:rsidRDefault="005F07F2" w:rsidP="005F07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+ 9</w:t>
            </w:r>
          </w:p>
        </w:tc>
        <w:tc>
          <w:tcPr>
            <w:tcW w:w="18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10296B" w14:textId="07000A8F" w:rsidR="005F07F2" w:rsidRPr="00B00AA7" w:rsidRDefault="005F07F2" w:rsidP="005F07F2">
            <w:pPr>
              <w:rPr>
                <w:sz w:val="26"/>
                <w:szCs w:val="26"/>
              </w:rPr>
            </w:pPr>
            <w:r w:rsidRPr="00B00AA7">
              <w:rPr>
                <w:sz w:val="26"/>
                <w:szCs w:val="26"/>
              </w:rPr>
              <w:t xml:space="preserve">8h15 </w:t>
            </w:r>
            <w:r>
              <w:rPr>
                <w:sz w:val="26"/>
                <w:szCs w:val="26"/>
              </w:rPr>
              <w:t>-</w:t>
            </w:r>
            <w:r w:rsidRPr="00B00AA7">
              <w:rPr>
                <w:sz w:val="26"/>
                <w:szCs w:val="26"/>
              </w:rPr>
              <w:t xml:space="preserve"> 9h00</w:t>
            </w:r>
          </w:p>
        </w:tc>
      </w:tr>
      <w:tr w:rsidR="005F07F2" w:rsidRPr="009D19A2" w14:paraId="79FBE09D" w14:textId="77777777" w:rsidTr="00B566D5">
        <w:trPr>
          <w:trHeight w:val="14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B0AC39" w14:textId="4E4E4672" w:rsidR="005F07F2" w:rsidRPr="00EA2F10" w:rsidRDefault="005F07F2" w:rsidP="005F07F2">
            <w:pPr>
              <w:jc w:val="center"/>
              <w:rPr>
                <w:rStyle w:val="fontstyle01"/>
                <w:b/>
                <w:bCs/>
                <w:color w:val="auto"/>
              </w:rPr>
            </w:pPr>
            <w:r>
              <w:rPr>
                <w:rStyle w:val="fontstyle01"/>
                <w:b/>
                <w:bCs/>
                <w:color w:val="auto"/>
              </w:rPr>
              <w:t>03</w:t>
            </w:r>
            <w:r w:rsidRPr="00EA2F10">
              <w:rPr>
                <w:rStyle w:val="fontstyle01"/>
                <w:b/>
                <w:bCs/>
                <w:color w:val="auto"/>
              </w:rPr>
              <w:t>/1</w:t>
            </w:r>
            <w:r>
              <w:rPr>
                <w:rStyle w:val="fontstyle01"/>
                <w:b/>
                <w:bCs/>
                <w:color w:val="auto"/>
              </w:rPr>
              <w:t>2</w:t>
            </w:r>
            <w:r w:rsidRPr="00EA2F10">
              <w:rPr>
                <w:rStyle w:val="fontstyle01"/>
                <w:b/>
                <w:bCs/>
                <w:color w:val="auto"/>
              </w:rPr>
              <w:t>/202</w:t>
            </w:r>
            <w:r>
              <w:rPr>
                <w:rStyle w:val="fontstyle01"/>
                <w:b/>
                <w:bCs/>
                <w:color w:val="auto"/>
              </w:rPr>
              <w:t>6</w:t>
            </w:r>
          </w:p>
          <w:p w14:paraId="3ECBE32C" w14:textId="77777777" w:rsidR="005F07F2" w:rsidRPr="00EA2F10" w:rsidRDefault="005F07F2" w:rsidP="005F07F2">
            <w:pPr>
              <w:jc w:val="center"/>
              <w:rPr>
                <w:rStyle w:val="fontstyle01"/>
                <w:b/>
                <w:bCs/>
                <w:color w:val="auto"/>
              </w:rPr>
            </w:pPr>
            <w:r w:rsidRPr="00EA2F10">
              <w:rPr>
                <w:rStyle w:val="fontstyle01"/>
                <w:b/>
                <w:bCs/>
                <w:color w:val="auto"/>
              </w:rPr>
              <w:t>THỨ BẢY</w:t>
            </w:r>
          </w:p>
        </w:tc>
        <w:tc>
          <w:tcPr>
            <w:tcW w:w="1286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2379A" w14:textId="5706D4AE" w:rsidR="005F07F2" w:rsidRPr="00FC5F77" w:rsidRDefault="005F07F2" w:rsidP="005F07F2">
            <w:pPr>
              <w:jc w:val="center"/>
              <w:rPr>
                <w:b/>
                <w:bCs/>
              </w:rPr>
            </w:pPr>
            <w:r w:rsidRPr="00AA35E3">
              <w:rPr>
                <w:b/>
                <w:bCs/>
                <w:sz w:val="26"/>
                <w:szCs w:val="26"/>
              </w:rPr>
              <w:t>HỌC THEO TKB</w:t>
            </w:r>
          </w:p>
        </w:tc>
      </w:tr>
    </w:tbl>
    <w:p w14:paraId="4EE4E6CA" w14:textId="77777777" w:rsidR="00AC571F" w:rsidRDefault="00AC571F" w:rsidP="0083608A">
      <w:pPr>
        <w:ind w:left="720"/>
        <w:jc w:val="center"/>
        <w:rPr>
          <w:b/>
          <w:sz w:val="32"/>
        </w:rPr>
      </w:pPr>
    </w:p>
    <w:p w14:paraId="3E76A1AF" w14:textId="77777777" w:rsidR="003D09B5" w:rsidRDefault="003D09B5" w:rsidP="0083608A">
      <w:pPr>
        <w:ind w:left="720"/>
        <w:jc w:val="center"/>
        <w:rPr>
          <w:b/>
          <w:sz w:val="32"/>
        </w:rPr>
      </w:pPr>
    </w:p>
    <w:p w14:paraId="6825894B" w14:textId="77777777" w:rsidR="003D09B5" w:rsidRDefault="003D09B5" w:rsidP="0083608A">
      <w:pPr>
        <w:ind w:left="720"/>
        <w:jc w:val="center"/>
        <w:rPr>
          <w:b/>
          <w:sz w:val="32"/>
        </w:rPr>
      </w:pPr>
    </w:p>
    <w:p w14:paraId="0310F078" w14:textId="77777777" w:rsidR="003D09B5" w:rsidRDefault="003D09B5" w:rsidP="0083608A">
      <w:pPr>
        <w:ind w:left="720"/>
        <w:jc w:val="center"/>
        <w:rPr>
          <w:b/>
          <w:sz w:val="32"/>
        </w:rPr>
      </w:pPr>
    </w:p>
    <w:p w14:paraId="3BE5E67D" w14:textId="77777777" w:rsidR="003D09B5" w:rsidRDefault="003D09B5" w:rsidP="0083608A">
      <w:pPr>
        <w:ind w:left="720"/>
        <w:jc w:val="center"/>
        <w:rPr>
          <w:b/>
          <w:sz w:val="32"/>
        </w:rPr>
      </w:pPr>
    </w:p>
    <w:p w14:paraId="7DC81A68" w14:textId="77777777" w:rsidR="003D09B5" w:rsidRDefault="003D09B5" w:rsidP="0083608A">
      <w:pPr>
        <w:ind w:left="720"/>
        <w:jc w:val="center"/>
        <w:rPr>
          <w:b/>
          <w:sz w:val="32"/>
        </w:rPr>
      </w:pPr>
    </w:p>
    <w:p w14:paraId="00AA0631" w14:textId="77777777" w:rsidR="003D09B5" w:rsidRDefault="003D09B5" w:rsidP="0083608A">
      <w:pPr>
        <w:ind w:left="720"/>
        <w:jc w:val="center"/>
        <w:rPr>
          <w:b/>
          <w:sz w:val="32"/>
        </w:rPr>
      </w:pPr>
    </w:p>
    <w:p w14:paraId="15BC2366" w14:textId="44A43ADC" w:rsidR="00E45B12" w:rsidRPr="00E45B12" w:rsidRDefault="00E45B12" w:rsidP="00E45B12">
      <w:pPr>
        <w:jc w:val="center"/>
        <w:rPr>
          <w:b/>
          <w:sz w:val="32"/>
        </w:rPr>
      </w:pPr>
      <w:r w:rsidRPr="009D7C77">
        <w:rPr>
          <w:b/>
          <w:sz w:val="32"/>
          <w:lang w:val="vi-VN"/>
        </w:rPr>
        <w:t xml:space="preserve">LỊCH KIỂM TRA </w:t>
      </w:r>
      <w:r w:rsidR="00C065A4">
        <w:rPr>
          <w:b/>
          <w:sz w:val="32"/>
        </w:rPr>
        <w:t>CUỐI</w:t>
      </w:r>
      <w:r>
        <w:rPr>
          <w:b/>
          <w:sz w:val="32"/>
        </w:rPr>
        <w:t xml:space="preserve"> KỲ I - KHỐI 11 - </w:t>
      </w:r>
      <w:r w:rsidRPr="00936354">
        <w:rPr>
          <w:b/>
          <w:color w:val="EE0000"/>
          <w:sz w:val="32"/>
        </w:rPr>
        <w:t>BUỔI CHIỀU</w:t>
      </w:r>
    </w:p>
    <w:p w14:paraId="6DA6D03A" w14:textId="77777777" w:rsidR="00E45B12" w:rsidRDefault="00E45B12" w:rsidP="00E45B12">
      <w:pPr>
        <w:jc w:val="center"/>
        <w:rPr>
          <w:b/>
          <w:sz w:val="28"/>
          <w:szCs w:val="28"/>
        </w:rPr>
      </w:pPr>
      <w:r w:rsidRPr="008F75F2">
        <w:rPr>
          <w:b/>
          <w:sz w:val="28"/>
          <w:szCs w:val="28"/>
        </w:rPr>
        <w:t xml:space="preserve">Năm </w:t>
      </w:r>
      <w:r>
        <w:rPr>
          <w:b/>
          <w:sz w:val="28"/>
          <w:szCs w:val="28"/>
        </w:rPr>
        <w:t>học 2025-2026</w:t>
      </w:r>
    </w:p>
    <w:p w14:paraId="338F340D" w14:textId="77777777" w:rsidR="006B5C64" w:rsidRPr="006842B0" w:rsidRDefault="006B5C64" w:rsidP="006B5C64">
      <w:pPr>
        <w:jc w:val="center"/>
        <w:rPr>
          <w:b/>
          <w:sz w:val="28"/>
        </w:rPr>
      </w:pPr>
    </w:p>
    <w:tbl>
      <w:tblPr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231"/>
        <w:gridCol w:w="1410"/>
        <w:gridCol w:w="1920"/>
      </w:tblGrid>
      <w:tr w:rsidR="003C11A5" w:rsidRPr="009D19A2" w14:paraId="5C07F0EB" w14:textId="77777777" w:rsidTr="00EA2F10">
        <w:trPr>
          <w:trHeight w:val="145"/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CC930B" w14:textId="77777777" w:rsidR="003C11A5" w:rsidRDefault="003C11A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NGÀY </w:t>
            </w:r>
          </w:p>
          <w:p w14:paraId="1E31C8F1" w14:textId="77777777" w:rsidR="003C11A5" w:rsidRPr="00DA2183" w:rsidRDefault="003C11A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KIỂM TRA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F68503" w14:textId="77777777" w:rsidR="003C11A5" w:rsidRPr="00DA2183" w:rsidRDefault="003C11A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KHỐI 12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59BE85" w14:textId="77777777" w:rsidR="003C11A5" w:rsidRDefault="003C11A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SỐ PHÒNG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EED07" w14:textId="77777777" w:rsidR="003C11A5" w:rsidRPr="00DA2183" w:rsidRDefault="003C11A5">
            <w:pPr>
              <w:jc w:val="center"/>
              <w:rPr>
                <w:b/>
                <w:bCs/>
                <w:sz w:val="26"/>
              </w:rPr>
            </w:pPr>
            <w:r w:rsidRPr="00DA2183">
              <w:rPr>
                <w:b/>
                <w:bCs/>
                <w:sz w:val="26"/>
              </w:rPr>
              <w:t>THỜI GIAN LÀM BÀI</w:t>
            </w:r>
          </w:p>
        </w:tc>
      </w:tr>
      <w:tr w:rsidR="003C11A5" w:rsidRPr="009D19A2" w14:paraId="23657AC0" w14:textId="77777777" w:rsidTr="00EA2F10">
        <w:trPr>
          <w:trHeight w:val="516"/>
          <w:jc w:val="center"/>
        </w:trPr>
        <w:tc>
          <w:tcPr>
            <w:tcW w:w="17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B25D3C" w14:textId="5534EB50" w:rsidR="003C11A5" w:rsidRPr="00EA2F10" w:rsidRDefault="00D6519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</w:t>
            </w:r>
            <w:r w:rsidR="003C11A5" w:rsidRPr="00EA2F10">
              <w:rPr>
                <w:b/>
                <w:bCs/>
                <w:sz w:val="26"/>
                <w:szCs w:val="26"/>
              </w:rPr>
              <w:t>/1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3C11A5" w:rsidRPr="00EA2F10">
              <w:rPr>
                <w:b/>
                <w:bCs/>
                <w:sz w:val="26"/>
                <w:szCs w:val="26"/>
              </w:rPr>
              <w:t>/2025</w:t>
            </w:r>
          </w:p>
          <w:p w14:paraId="50AF95EC" w14:textId="77777777" w:rsidR="003C11A5" w:rsidRPr="00EA2F10" w:rsidRDefault="003C11A5">
            <w:pPr>
              <w:jc w:val="center"/>
              <w:rPr>
                <w:b/>
                <w:bCs/>
                <w:sz w:val="26"/>
                <w:szCs w:val="26"/>
              </w:rPr>
            </w:pPr>
            <w:r w:rsidRPr="00EA2F10">
              <w:rPr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7B175161" w14:textId="0F26999A" w:rsidR="003C11A5" w:rsidRPr="007B2C3C" w:rsidRDefault="003C11A5">
            <w:pPr>
              <w:spacing w:line="360" w:lineRule="auto"/>
              <w:rPr>
                <w:sz w:val="26"/>
              </w:rPr>
            </w:pPr>
            <w:r w:rsidRPr="007B2C3C">
              <w:rPr>
                <w:sz w:val="26"/>
              </w:rPr>
              <w:t>Ngữ văn</w:t>
            </w:r>
            <w:r>
              <w:rPr>
                <w:sz w:val="26"/>
              </w:rPr>
              <w:t xml:space="preserve"> (90</w:t>
            </w:r>
            <w:r w:rsidR="003D25FC">
              <w:rPr>
                <w:sz w:val="26"/>
              </w:rPr>
              <w:t xml:space="preserve"> phút</w:t>
            </w:r>
            <w:r>
              <w:rPr>
                <w:sz w:val="26"/>
              </w:rPr>
              <w:t>)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14:paraId="4899DD7D" w14:textId="77777777" w:rsidR="003C11A5" w:rsidRPr="003A162F" w:rsidRDefault="003C11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D2E9F0" w14:textId="44A4AFBB" w:rsidR="003C11A5" w:rsidRPr="003C11A5" w:rsidRDefault="003C11A5">
            <w:pPr>
              <w:rPr>
                <w:sz w:val="26"/>
                <w:szCs w:val="26"/>
              </w:rPr>
            </w:pPr>
            <w:r w:rsidRPr="003C11A5">
              <w:rPr>
                <w:sz w:val="26"/>
                <w:szCs w:val="26"/>
              </w:rPr>
              <w:t xml:space="preserve">13h30 </w:t>
            </w:r>
            <w:r w:rsidR="00D32049">
              <w:rPr>
                <w:sz w:val="26"/>
                <w:szCs w:val="26"/>
              </w:rPr>
              <w:t>-</w:t>
            </w:r>
            <w:r w:rsidRPr="003C11A5">
              <w:rPr>
                <w:sz w:val="26"/>
                <w:szCs w:val="26"/>
              </w:rPr>
              <w:t xml:space="preserve"> 15h00</w:t>
            </w:r>
          </w:p>
        </w:tc>
      </w:tr>
      <w:tr w:rsidR="003C11A5" w:rsidRPr="009D19A2" w14:paraId="75E3D497" w14:textId="77777777" w:rsidTr="00EA2F10">
        <w:trPr>
          <w:trHeight w:val="145"/>
          <w:jc w:val="center"/>
        </w:trPr>
        <w:tc>
          <w:tcPr>
            <w:tcW w:w="17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22D412" w14:textId="77777777" w:rsidR="003C11A5" w:rsidRPr="00EA2F10" w:rsidRDefault="003C11A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14:paraId="5E2E727B" w14:textId="1D834F3B" w:rsidR="003C11A5" w:rsidRPr="007B2C3C" w:rsidRDefault="003D25FC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Tiếng Anh (60 phút)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14:paraId="36EABE83" w14:textId="77777777" w:rsidR="003C11A5" w:rsidRPr="003A162F" w:rsidRDefault="003C11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9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9B7BA8" w14:textId="7035367E" w:rsidR="003C11A5" w:rsidRPr="003C11A5" w:rsidRDefault="003C11A5">
            <w:pPr>
              <w:ind w:left="818" w:hanging="8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15h30 </w:t>
            </w:r>
            <w:r w:rsidR="00D32049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16h</w:t>
            </w:r>
            <w:r w:rsidR="00CC2C4C">
              <w:rPr>
                <w:sz w:val="26"/>
                <w:szCs w:val="26"/>
              </w:rPr>
              <w:t>30</w:t>
            </w:r>
          </w:p>
        </w:tc>
      </w:tr>
      <w:tr w:rsidR="00D45955" w:rsidRPr="009D19A2" w14:paraId="02EBBA5B" w14:textId="77777777" w:rsidTr="00EA2F10">
        <w:trPr>
          <w:trHeight w:val="421"/>
          <w:jc w:val="center"/>
        </w:trPr>
        <w:tc>
          <w:tcPr>
            <w:tcW w:w="17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5F88A9" w14:textId="5419F8BA" w:rsidR="00D45955" w:rsidRPr="00EA2F10" w:rsidRDefault="00D4595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</w:t>
            </w:r>
            <w:r w:rsidRPr="00EA2F10">
              <w:rPr>
                <w:b/>
                <w:bCs/>
                <w:sz w:val="26"/>
                <w:szCs w:val="26"/>
              </w:rPr>
              <w:t>/1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EA2F10">
              <w:rPr>
                <w:b/>
                <w:bCs/>
                <w:sz w:val="26"/>
                <w:szCs w:val="26"/>
              </w:rPr>
              <w:t>/2025</w:t>
            </w:r>
          </w:p>
          <w:p w14:paraId="2C0A9323" w14:textId="77777777" w:rsidR="00D45955" w:rsidRPr="00EA2F10" w:rsidRDefault="00D45955">
            <w:pPr>
              <w:jc w:val="center"/>
              <w:rPr>
                <w:b/>
                <w:bCs/>
                <w:sz w:val="26"/>
                <w:szCs w:val="26"/>
              </w:rPr>
            </w:pPr>
            <w:r w:rsidRPr="00EA2F10">
              <w:rPr>
                <w:b/>
                <w:bCs/>
                <w:sz w:val="26"/>
                <w:szCs w:val="26"/>
              </w:rPr>
              <w:t>THỨ BA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2CBB7417" w14:textId="77777777" w:rsidR="00D45955" w:rsidRPr="00E9135A" w:rsidRDefault="00D45955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Lịch sử 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14:paraId="2E61700C" w14:textId="77777777" w:rsidR="00D45955" w:rsidRPr="003A162F" w:rsidRDefault="00D45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144018" w14:textId="6925CC15" w:rsidR="00D45955" w:rsidRPr="003C11A5" w:rsidRDefault="00D459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13h30 - 14h15</w:t>
            </w:r>
          </w:p>
        </w:tc>
      </w:tr>
      <w:tr w:rsidR="00D45955" w:rsidRPr="009D19A2" w14:paraId="03804978" w14:textId="77777777" w:rsidTr="00D45955">
        <w:trPr>
          <w:trHeight w:val="145"/>
          <w:jc w:val="center"/>
        </w:trPr>
        <w:tc>
          <w:tcPr>
            <w:tcW w:w="1786" w:type="dxa"/>
            <w:vMerge/>
            <w:tcBorders>
              <w:left w:val="single" w:sz="12" w:space="0" w:color="auto"/>
            </w:tcBorders>
            <w:vAlign w:val="center"/>
          </w:tcPr>
          <w:p w14:paraId="2858DC3F" w14:textId="77777777" w:rsidR="00D45955" w:rsidRPr="00EA2F10" w:rsidRDefault="00D4595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1" w:type="dxa"/>
            <w:tcBorders>
              <w:bottom w:val="single" w:sz="2" w:space="0" w:color="auto"/>
            </w:tcBorders>
            <w:vAlign w:val="center"/>
          </w:tcPr>
          <w:p w14:paraId="740636A6" w14:textId="03CE5443" w:rsidR="00D45955" w:rsidRPr="00E9135A" w:rsidRDefault="003D25FC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>Tin học</w:t>
            </w:r>
          </w:p>
        </w:tc>
        <w:tc>
          <w:tcPr>
            <w:tcW w:w="1410" w:type="dxa"/>
            <w:tcBorders>
              <w:bottom w:val="single" w:sz="2" w:space="0" w:color="auto"/>
            </w:tcBorders>
            <w:vAlign w:val="center"/>
          </w:tcPr>
          <w:p w14:paraId="2D6B8660" w14:textId="77777777" w:rsidR="00D45955" w:rsidRPr="003A162F" w:rsidRDefault="00D45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92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10EE553" w14:textId="638C92B0" w:rsidR="00D45955" w:rsidRPr="003C11A5" w:rsidRDefault="00D459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14h45 - 15h</w:t>
            </w:r>
            <w:r w:rsidR="00CC2C4C">
              <w:rPr>
                <w:sz w:val="26"/>
                <w:szCs w:val="26"/>
              </w:rPr>
              <w:t>30</w:t>
            </w:r>
          </w:p>
        </w:tc>
      </w:tr>
      <w:tr w:rsidR="00D45955" w:rsidRPr="009D19A2" w14:paraId="000AF728" w14:textId="77777777" w:rsidTr="00D45955">
        <w:trPr>
          <w:trHeight w:val="514"/>
          <w:jc w:val="center"/>
        </w:trPr>
        <w:tc>
          <w:tcPr>
            <w:tcW w:w="1786" w:type="dxa"/>
            <w:vMerge/>
            <w:tcBorders>
              <w:left w:val="single" w:sz="12" w:space="0" w:color="auto"/>
            </w:tcBorders>
            <w:vAlign w:val="center"/>
          </w:tcPr>
          <w:p w14:paraId="0DA7305D" w14:textId="77777777" w:rsidR="00D45955" w:rsidRDefault="00D45955" w:rsidP="00D4595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FC7BBCA" w14:textId="77777777" w:rsidR="00D45955" w:rsidRDefault="00D45955" w:rsidP="00D45955">
            <w:pPr>
              <w:spacing w:line="360" w:lineRule="auto"/>
              <w:rPr>
                <w:b/>
                <w:bCs/>
                <w:sz w:val="26"/>
              </w:rPr>
            </w:pPr>
            <w:r w:rsidRPr="007B2C3C">
              <w:rPr>
                <w:sz w:val="26"/>
              </w:rPr>
              <w:t>Vật lý</w:t>
            </w:r>
            <w:r>
              <w:rPr>
                <w:sz w:val="26"/>
              </w:rPr>
              <w:t xml:space="preserve"> </w:t>
            </w:r>
            <w:r w:rsidRPr="0038221A">
              <w:rPr>
                <w:b/>
                <w:bCs/>
                <w:sz w:val="26"/>
              </w:rPr>
              <w:t>(11A2-8)</w:t>
            </w:r>
            <w:r>
              <w:rPr>
                <w:b/>
                <w:bCs/>
                <w:sz w:val="26"/>
              </w:rPr>
              <w:t xml:space="preserve"> +</w:t>
            </w:r>
          </w:p>
          <w:p w14:paraId="61F71475" w14:textId="6C7BFCFC" w:rsidR="00D45955" w:rsidRDefault="00D45955" w:rsidP="00D45955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Sinh </w:t>
            </w:r>
            <w:r w:rsidRPr="0038221A">
              <w:rPr>
                <w:b/>
                <w:bCs/>
                <w:sz w:val="26"/>
              </w:rPr>
              <w:t>(11A1, 11-14)</w:t>
            </w:r>
          </w:p>
        </w:tc>
        <w:tc>
          <w:tcPr>
            <w:tcW w:w="141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ED8C0F1" w14:textId="6BA5501F" w:rsidR="00D45955" w:rsidRDefault="00D45955" w:rsidP="00D45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+10</w:t>
            </w:r>
          </w:p>
        </w:tc>
        <w:tc>
          <w:tcPr>
            <w:tcW w:w="19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EC1BB" w14:textId="47327DB9" w:rsidR="00D45955" w:rsidRPr="003C11A5" w:rsidRDefault="00D45955" w:rsidP="00D459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</w:t>
            </w:r>
            <w:r w:rsidR="00CC2C4C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- 1</w:t>
            </w:r>
            <w:r w:rsidR="00CC2C4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h</w:t>
            </w:r>
            <w:r w:rsidR="00CC2C4C">
              <w:rPr>
                <w:sz w:val="26"/>
                <w:szCs w:val="26"/>
              </w:rPr>
              <w:t>45</w:t>
            </w:r>
          </w:p>
        </w:tc>
      </w:tr>
      <w:tr w:rsidR="00D45955" w:rsidRPr="009D19A2" w14:paraId="56F5AED8" w14:textId="77777777" w:rsidTr="00D45955">
        <w:trPr>
          <w:trHeight w:val="514"/>
          <w:jc w:val="center"/>
        </w:trPr>
        <w:tc>
          <w:tcPr>
            <w:tcW w:w="17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8F296D" w14:textId="3E50E167" w:rsidR="00D45955" w:rsidRPr="00EA2F10" w:rsidRDefault="00D45955" w:rsidP="00D4595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</w:t>
            </w:r>
            <w:r w:rsidRPr="00EA2F10">
              <w:rPr>
                <w:b/>
                <w:bCs/>
                <w:sz w:val="26"/>
                <w:szCs w:val="26"/>
              </w:rPr>
              <w:t>/1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EA2F10">
              <w:rPr>
                <w:b/>
                <w:bCs/>
                <w:sz w:val="26"/>
                <w:szCs w:val="26"/>
              </w:rPr>
              <w:t>/2025</w:t>
            </w:r>
          </w:p>
          <w:p w14:paraId="6E353A93" w14:textId="77777777" w:rsidR="00D45955" w:rsidRPr="00EA2F10" w:rsidRDefault="00D45955" w:rsidP="00D45955">
            <w:pPr>
              <w:jc w:val="center"/>
              <w:rPr>
                <w:b/>
                <w:bCs/>
                <w:sz w:val="26"/>
                <w:szCs w:val="26"/>
              </w:rPr>
            </w:pPr>
            <w:r w:rsidRPr="00EA2F10">
              <w:rPr>
                <w:b/>
                <w:bCs/>
                <w:sz w:val="26"/>
                <w:szCs w:val="26"/>
              </w:rPr>
              <w:t>THỨ TƯ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0B14FC89" w14:textId="230BFCFA" w:rsidR="00D45955" w:rsidRDefault="00D45955" w:rsidP="00D45955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>Toán (90</w:t>
            </w:r>
            <w:r w:rsidR="00AE54EB">
              <w:rPr>
                <w:sz w:val="26"/>
              </w:rPr>
              <w:t xml:space="preserve"> phút</w:t>
            </w:r>
            <w:r>
              <w:rPr>
                <w:sz w:val="26"/>
              </w:rPr>
              <w:t xml:space="preserve">) 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14:paraId="3F28D33C" w14:textId="77777777" w:rsidR="00D45955" w:rsidRPr="003A162F" w:rsidRDefault="00D45955" w:rsidP="00D45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3C78DE" w14:textId="468006B7" w:rsidR="00D45955" w:rsidRPr="003C11A5" w:rsidRDefault="00D45955" w:rsidP="00D45955">
            <w:pPr>
              <w:rPr>
                <w:sz w:val="26"/>
                <w:szCs w:val="26"/>
              </w:rPr>
            </w:pPr>
            <w:r w:rsidRPr="003C11A5">
              <w:rPr>
                <w:sz w:val="26"/>
                <w:szCs w:val="26"/>
              </w:rPr>
              <w:t xml:space="preserve">13h30 </w:t>
            </w:r>
            <w:r>
              <w:rPr>
                <w:sz w:val="26"/>
                <w:szCs w:val="26"/>
              </w:rPr>
              <w:t>-</w:t>
            </w:r>
            <w:r w:rsidRPr="003C11A5">
              <w:rPr>
                <w:sz w:val="26"/>
                <w:szCs w:val="26"/>
              </w:rPr>
              <w:t xml:space="preserve"> 15h00</w:t>
            </w:r>
          </w:p>
        </w:tc>
      </w:tr>
      <w:tr w:rsidR="00D45955" w:rsidRPr="009D19A2" w14:paraId="3E110A59" w14:textId="77777777" w:rsidTr="00A30173">
        <w:trPr>
          <w:trHeight w:val="145"/>
          <w:jc w:val="center"/>
        </w:trPr>
        <w:tc>
          <w:tcPr>
            <w:tcW w:w="17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417846" w14:textId="77777777" w:rsidR="00D45955" w:rsidRPr="00EA2F10" w:rsidRDefault="00D45955" w:rsidP="00D45955">
            <w:pPr>
              <w:jc w:val="center"/>
              <w:rPr>
                <w:rStyle w:val="fontstyle01"/>
                <w:b/>
                <w:bCs/>
                <w:color w:val="auto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14:paraId="2CAFED2C" w14:textId="27BA751A" w:rsidR="00D45955" w:rsidRPr="00EB2184" w:rsidRDefault="00D45955" w:rsidP="00D45955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Địa </w:t>
            </w:r>
            <w:r w:rsidRPr="0038221A">
              <w:rPr>
                <w:b/>
                <w:bCs/>
                <w:sz w:val="26"/>
              </w:rPr>
              <w:t>(11A5,6,7,9-14)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14:paraId="742A7F5B" w14:textId="77777777" w:rsidR="00D45955" w:rsidRPr="003A162F" w:rsidRDefault="00D45955" w:rsidP="00D45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9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64C61D" w14:textId="4C7B9AAD" w:rsidR="00D45955" w:rsidRPr="003C11A5" w:rsidRDefault="00D45955" w:rsidP="00D459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15h30 - 16h15</w:t>
            </w:r>
          </w:p>
        </w:tc>
      </w:tr>
      <w:tr w:rsidR="001A00F7" w:rsidRPr="009D19A2" w14:paraId="1DD88436" w14:textId="77777777" w:rsidTr="00B70076">
        <w:trPr>
          <w:trHeight w:val="717"/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EC6BA92" w14:textId="5BE1968B" w:rsidR="001A00F7" w:rsidRPr="00EA2F10" w:rsidRDefault="001A00F7" w:rsidP="00D45955">
            <w:pPr>
              <w:jc w:val="center"/>
              <w:rPr>
                <w:rStyle w:val="fontstyle01"/>
                <w:b/>
                <w:bCs/>
                <w:color w:val="auto"/>
              </w:rPr>
            </w:pPr>
            <w:r>
              <w:rPr>
                <w:rStyle w:val="fontstyle01"/>
                <w:b/>
                <w:bCs/>
                <w:color w:val="auto"/>
              </w:rPr>
              <w:t>01</w:t>
            </w:r>
            <w:r w:rsidRPr="00EA2F10">
              <w:rPr>
                <w:rStyle w:val="fontstyle01"/>
                <w:b/>
                <w:bCs/>
                <w:color w:val="auto"/>
              </w:rPr>
              <w:t>/</w:t>
            </w:r>
            <w:r>
              <w:rPr>
                <w:rStyle w:val="fontstyle01"/>
                <w:b/>
                <w:bCs/>
                <w:color w:val="auto"/>
              </w:rPr>
              <w:t>01</w:t>
            </w:r>
            <w:r w:rsidRPr="00EA2F10">
              <w:rPr>
                <w:rStyle w:val="fontstyle01"/>
                <w:b/>
                <w:bCs/>
                <w:color w:val="auto"/>
              </w:rPr>
              <w:t>/202</w:t>
            </w:r>
            <w:r>
              <w:rPr>
                <w:rStyle w:val="fontstyle01"/>
                <w:b/>
                <w:bCs/>
                <w:color w:val="auto"/>
              </w:rPr>
              <w:t>6</w:t>
            </w:r>
          </w:p>
          <w:p w14:paraId="18F03C66" w14:textId="77777777" w:rsidR="001A00F7" w:rsidRPr="00EA2F10" w:rsidRDefault="001A00F7" w:rsidP="00D45955">
            <w:pPr>
              <w:jc w:val="center"/>
              <w:rPr>
                <w:rStyle w:val="fontstyle01"/>
                <w:b/>
                <w:bCs/>
                <w:color w:val="auto"/>
              </w:rPr>
            </w:pPr>
            <w:r w:rsidRPr="00EA2F10">
              <w:rPr>
                <w:rStyle w:val="fontstyle01"/>
                <w:b/>
                <w:bCs/>
                <w:color w:val="auto"/>
              </w:rPr>
              <w:t>THỨ NĂM</w:t>
            </w:r>
          </w:p>
        </w:tc>
        <w:tc>
          <w:tcPr>
            <w:tcW w:w="656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2CC9763" w14:textId="15007DCF" w:rsidR="001A00F7" w:rsidRPr="001A00F7" w:rsidRDefault="001A00F7" w:rsidP="001A00F7">
            <w:pPr>
              <w:jc w:val="center"/>
              <w:rPr>
                <w:b/>
                <w:bCs/>
                <w:sz w:val="26"/>
                <w:szCs w:val="26"/>
              </w:rPr>
            </w:pPr>
            <w:r w:rsidRPr="001A00F7">
              <w:rPr>
                <w:b/>
                <w:bCs/>
                <w:sz w:val="26"/>
                <w:szCs w:val="26"/>
              </w:rPr>
              <w:t>NGHỈ TẾT DƯƠNG LỊCH</w:t>
            </w:r>
          </w:p>
        </w:tc>
      </w:tr>
      <w:tr w:rsidR="00D45955" w:rsidRPr="009D19A2" w14:paraId="04795949" w14:textId="77777777" w:rsidTr="00A30173">
        <w:trPr>
          <w:trHeight w:val="145"/>
          <w:jc w:val="center"/>
        </w:trPr>
        <w:tc>
          <w:tcPr>
            <w:tcW w:w="17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A3E8C4" w14:textId="4541469E" w:rsidR="00D45955" w:rsidRPr="00EA2F10" w:rsidRDefault="00D45955" w:rsidP="00D45955">
            <w:pPr>
              <w:jc w:val="center"/>
              <w:rPr>
                <w:rStyle w:val="fontstyle01"/>
                <w:b/>
                <w:bCs/>
                <w:color w:val="auto"/>
              </w:rPr>
            </w:pPr>
            <w:r w:rsidRPr="00EA2F10">
              <w:rPr>
                <w:rStyle w:val="fontstyle01"/>
                <w:b/>
                <w:bCs/>
                <w:color w:val="auto"/>
              </w:rPr>
              <w:t>0</w:t>
            </w:r>
            <w:r>
              <w:rPr>
                <w:rStyle w:val="fontstyle01"/>
                <w:b/>
                <w:bCs/>
                <w:color w:val="auto"/>
              </w:rPr>
              <w:t>2</w:t>
            </w:r>
            <w:r w:rsidRPr="00EA2F10">
              <w:rPr>
                <w:rStyle w:val="fontstyle01"/>
                <w:b/>
                <w:bCs/>
                <w:color w:val="auto"/>
              </w:rPr>
              <w:t>/</w:t>
            </w:r>
            <w:r>
              <w:rPr>
                <w:rStyle w:val="fontstyle01"/>
                <w:b/>
                <w:bCs/>
                <w:color w:val="auto"/>
              </w:rPr>
              <w:t>0</w:t>
            </w:r>
            <w:r w:rsidRPr="00EA2F10">
              <w:rPr>
                <w:rStyle w:val="fontstyle01"/>
                <w:b/>
                <w:bCs/>
                <w:color w:val="auto"/>
              </w:rPr>
              <w:t>1/202</w:t>
            </w:r>
            <w:r>
              <w:rPr>
                <w:rStyle w:val="fontstyle01"/>
                <w:b/>
                <w:bCs/>
                <w:color w:val="auto"/>
              </w:rPr>
              <w:t>6</w:t>
            </w:r>
          </w:p>
          <w:p w14:paraId="3725B112" w14:textId="77777777" w:rsidR="00D45955" w:rsidRPr="00EA2F10" w:rsidRDefault="00D45955" w:rsidP="00D45955">
            <w:pPr>
              <w:jc w:val="center"/>
              <w:rPr>
                <w:rStyle w:val="fontstyle01"/>
                <w:b/>
                <w:bCs/>
                <w:color w:val="auto"/>
              </w:rPr>
            </w:pPr>
            <w:r w:rsidRPr="00EA2F10">
              <w:rPr>
                <w:rStyle w:val="fontstyle01"/>
                <w:b/>
                <w:bCs/>
                <w:color w:val="auto"/>
              </w:rPr>
              <w:t>THỨ SÁU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3C06E1C5" w14:textId="728DB573" w:rsidR="00D45955" w:rsidRDefault="00D45955" w:rsidP="00D45955">
            <w:pPr>
              <w:spacing w:line="360" w:lineRule="auto"/>
              <w:rPr>
                <w:sz w:val="26"/>
              </w:rPr>
            </w:pPr>
            <w:r w:rsidRPr="007630F8">
              <w:rPr>
                <w:color w:val="FF0000"/>
                <w:sz w:val="26"/>
              </w:rPr>
              <w:t>CN</w:t>
            </w:r>
            <w:r>
              <w:rPr>
                <w:color w:val="FF0000"/>
                <w:sz w:val="26"/>
              </w:rPr>
              <w:t>CN (11A1,2,3,4) + CNNN (11A5,6,7,8)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14:paraId="6F10216C" w14:textId="77777777" w:rsidR="00D45955" w:rsidRPr="003A162F" w:rsidRDefault="00D45955" w:rsidP="00D45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6+7</w:t>
            </w:r>
          </w:p>
        </w:tc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DF2AC9" w14:textId="2F2D8875" w:rsidR="00D45955" w:rsidRPr="003C11A5" w:rsidRDefault="00D45955" w:rsidP="00D459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13h30 - 14h15</w:t>
            </w:r>
          </w:p>
        </w:tc>
      </w:tr>
      <w:tr w:rsidR="00D45955" w:rsidRPr="009D19A2" w14:paraId="388CDE6F" w14:textId="77777777" w:rsidTr="00EA2F10">
        <w:trPr>
          <w:trHeight w:val="145"/>
          <w:jc w:val="center"/>
        </w:trPr>
        <w:tc>
          <w:tcPr>
            <w:tcW w:w="1786" w:type="dxa"/>
            <w:vMerge/>
            <w:tcBorders>
              <w:left w:val="single" w:sz="12" w:space="0" w:color="auto"/>
            </w:tcBorders>
            <w:vAlign w:val="center"/>
          </w:tcPr>
          <w:p w14:paraId="3E62E716" w14:textId="77777777" w:rsidR="00D45955" w:rsidRPr="00EA2F10" w:rsidRDefault="00D45955" w:rsidP="00D45955">
            <w:pPr>
              <w:jc w:val="center"/>
              <w:rPr>
                <w:rStyle w:val="fontstyle01"/>
                <w:b/>
                <w:bCs/>
                <w:color w:val="auto"/>
              </w:rPr>
            </w:pPr>
          </w:p>
        </w:tc>
        <w:tc>
          <w:tcPr>
            <w:tcW w:w="3231" w:type="dxa"/>
            <w:vAlign w:val="center"/>
          </w:tcPr>
          <w:p w14:paraId="73481F37" w14:textId="678E7976" w:rsidR="00D45955" w:rsidRDefault="00D45955" w:rsidP="00D45955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GDKT&amp;</w:t>
            </w:r>
            <w:r w:rsidRPr="004854CB">
              <w:rPr>
                <w:sz w:val="26"/>
              </w:rPr>
              <w:t>PL</w:t>
            </w:r>
            <w:r w:rsidRPr="009903CE">
              <w:rPr>
                <w:b/>
                <w:bCs/>
                <w:sz w:val="26"/>
              </w:rPr>
              <w:t xml:space="preserve"> (11A8-14)</w:t>
            </w:r>
          </w:p>
        </w:tc>
        <w:tc>
          <w:tcPr>
            <w:tcW w:w="1410" w:type="dxa"/>
            <w:vAlign w:val="center"/>
          </w:tcPr>
          <w:p w14:paraId="30E27439" w14:textId="77777777" w:rsidR="00D45955" w:rsidRPr="003A162F" w:rsidRDefault="00D45955" w:rsidP="00D45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20" w:type="dxa"/>
            <w:tcBorders>
              <w:right w:val="single" w:sz="12" w:space="0" w:color="auto"/>
            </w:tcBorders>
            <w:vAlign w:val="center"/>
          </w:tcPr>
          <w:p w14:paraId="7A917044" w14:textId="17CBE429" w:rsidR="00D45955" w:rsidRPr="003C11A5" w:rsidRDefault="00D45955" w:rsidP="00D459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14h45 - 15h30</w:t>
            </w:r>
          </w:p>
        </w:tc>
      </w:tr>
      <w:tr w:rsidR="00D45955" w:rsidRPr="009D19A2" w14:paraId="2AB59A9D" w14:textId="77777777" w:rsidTr="00EA2F10">
        <w:trPr>
          <w:trHeight w:val="145"/>
          <w:jc w:val="center"/>
        </w:trPr>
        <w:tc>
          <w:tcPr>
            <w:tcW w:w="17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3E1A60" w14:textId="77777777" w:rsidR="00D45955" w:rsidRPr="00EA2F10" w:rsidRDefault="00D45955" w:rsidP="00D45955">
            <w:pPr>
              <w:jc w:val="center"/>
              <w:rPr>
                <w:rStyle w:val="fontstyle01"/>
                <w:b/>
                <w:bCs/>
                <w:color w:val="auto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14:paraId="5C868461" w14:textId="565A2AF0" w:rsidR="00D45955" w:rsidRDefault="00D45955" w:rsidP="00D45955">
            <w:pPr>
              <w:spacing w:line="360" w:lineRule="auto"/>
              <w:rPr>
                <w:sz w:val="26"/>
              </w:rPr>
            </w:pPr>
            <w:r w:rsidRPr="00761F82">
              <w:rPr>
                <w:sz w:val="26"/>
              </w:rPr>
              <w:t>Hóa</w:t>
            </w:r>
            <w:r>
              <w:rPr>
                <w:sz w:val="26"/>
              </w:rPr>
              <w:t xml:space="preserve"> </w:t>
            </w:r>
            <w:r w:rsidRPr="009903CE">
              <w:rPr>
                <w:b/>
                <w:bCs/>
                <w:sz w:val="26"/>
              </w:rPr>
              <w:t>(11A1,2,3,4,9,1</w:t>
            </w:r>
            <w:r>
              <w:rPr>
                <w:b/>
                <w:bCs/>
                <w:sz w:val="26"/>
              </w:rPr>
              <w:t>0</w:t>
            </w:r>
            <w:r w:rsidRPr="009903CE">
              <w:rPr>
                <w:b/>
                <w:bCs/>
                <w:sz w:val="26"/>
              </w:rPr>
              <w:t>)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14:paraId="2F915D39" w14:textId="77777777" w:rsidR="00D45955" w:rsidRPr="003A162F" w:rsidRDefault="00D45955" w:rsidP="00D45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B22154" w14:textId="28F0C737" w:rsidR="00D45955" w:rsidRPr="003C11A5" w:rsidRDefault="00D45955" w:rsidP="00D459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16h00 - 16h45</w:t>
            </w:r>
          </w:p>
        </w:tc>
      </w:tr>
      <w:tr w:rsidR="00D45955" w:rsidRPr="009D19A2" w14:paraId="42074655" w14:textId="77777777" w:rsidTr="00EA2F10">
        <w:trPr>
          <w:trHeight w:val="145"/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F93FB2" w14:textId="34D886A9" w:rsidR="00D45955" w:rsidRPr="00EA2F10" w:rsidRDefault="00D45955" w:rsidP="00D45955">
            <w:pPr>
              <w:jc w:val="center"/>
              <w:rPr>
                <w:rStyle w:val="fontstyle01"/>
                <w:b/>
                <w:bCs/>
                <w:color w:val="auto"/>
              </w:rPr>
            </w:pPr>
            <w:r w:rsidRPr="00EA2F10">
              <w:rPr>
                <w:rStyle w:val="fontstyle01"/>
                <w:b/>
                <w:bCs/>
                <w:color w:val="auto"/>
              </w:rPr>
              <w:t>0</w:t>
            </w:r>
            <w:r>
              <w:rPr>
                <w:rStyle w:val="fontstyle01"/>
                <w:b/>
                <w:bCs/>
                <w:color w:val="auto"/>
              </w:rPr>
              <w:t>3</w:t>
            </w:r>
            <w:r w:rsidRPr="00EA2F10">
              <w:rPr>
                <w:rStyle w:val="fontstyle01"/>
                <w:b/>
                <w:bCs/>
                <w:color w:val="auto"/>
              </w:rPr>
              <w:t>/</w:t>
            </w:r>
            <w:r>
              <w:rPr>
                <w:rStyle w:val="fontstyle01"/>
                <w:b/>
                <w:bCs/>
                <w:color w:val="auto"/>
              </w:rPr>
              <w:t>0</w:t>
            </w:r>
            <w:r w:rsidRPr="00EA2F10">
              <w:rPr>
                <w:rStyle w:val="fontstyle01"/>
                <w:b/>
                <w:bCs/>
                <w:color w:val="auto"/>
              </w:rPr>
              <w:t>1/202</w:t>
            </w:r>
            <w:r>
              <w:rPr>
                <w:rStyle w:val="fontstyle01"/>
                <w:b/>
                <w:bCs/>
                <w:color w:val="auto"/>
              </w:rPr>
              <w:t>6</w:t>
            </w:r>
          </w:p>
          <w:p w14:paraId="5C0D4E27" w14:textId="77777777" w:rsidR="00D45955" w:rsidRPr="00EA2F10" w:rsidRDefault="00D45955" w:rsidP="00D45955">
            <w:pPr>
              <w:jc w:val="center"/>
              <w:rPr>
                <w:rStyle w:val="fontstyle01"/>
                <w:b/>
                <w:bCs/>
                <w:color w:val="auto"/>
              </w:rPr>
            </w:pPr>
            <w:r w:rsidRPr="00EA2F10">
              <w:rPr>
                <w:rStyle w:val="fontstyle01"/>
                <w:b/>
                <w:bCs/>
                <w:color w:val="auto"/>
              </w:rPr>
              <w:t>THỨ BẢY</w:t>
            </w:r>
          </w:p>
        </w:tc>
        <w:tc>
          <w:tcPr>
            <w:tcW w:w="656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1B91C" w14:textId="2CC590AD" w:rsidR="00D45955" w:rsidRDefault="00D45955" w:rsidP="00D45955">
            <w:pPr>
              <w:jc w:val="center"/>
            </w:pPr>
            <w:r>
              <w:rPr>
                <w:b/>
                <w:bCs/>
                <w:sz w:val="26"/>
              </w:rPr>
              <w:t>HỌC THEO TKB</w:t>
            </w:r>
          </w:p>
        </w:tc>
      </w:tr>
    </w:tbl>
    <w:p w14:paraId="2C21F895" w14:textId="77777777" w:rsidR="00A937B3" w:rsidRDefault="00A937B3" w:rsidP="003E31F2">
      <w:pPr>
        <w:ind w:left="720"/>
        <w:jc w:val="both"/>
        <w:rPr>
          <w:b/>
        </w:rPr>
      </w:pPr>
    </w:p>
    <w:sectPr w:rsidR="00A937B3" w:rsidSect="007630F8">
      <w:pgSz w:w="16838" w:h="11906" w:orient="landscape"/>
      <w:pgMar w:top="568" w:right="82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42D6E"/>
    <w:multiLevelType w:val="hybridMultilevel"/>
    <w:tmpl w:val="FE6AE4B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85"/>
    <w:rsid w:val="0000712C"/>
    <w:rsid w:val="00022D29"/>
    <w:rsid w:val="0003391D"/>
    <w:rsid w:val="00042769"/>
    <w:rsid w:val="00043F8E"/>
    <w:rsid w:val="00061B52"/>
    <w:rsid w:val="000964AC"/>
    <w:rsid w:val="000A4A84"/>
    <w:rsid w:val="000D5B6E"/>
    <w:rsid w:val="000E7A72"/>
    <w:rsid w:val="000F6713"/>
    <w:rsid w:val="001218E2"/>
    <w:rsid w:val="001467F9"/>
    <w:rsid w:val="00153C2E"/>
    <w:rsid w:val="00155E9E"/>
    <w:rsid w:val="00183C4F"/>
    <w:rsid w:val="00190504"/>
    <w:rsid w:val="00193EA0"/>
    <w:rsid w:val="001A00F7"/>
    <w:rsid w:val="001A5D6B"/>
    <w:rsid w:val="001B2977"/>
    <w:rsid w:val="001B40FA"/>
    <w:rsid w:val="001C09B3"/>
    <w:rsid w:val="001F47AF"/>
    <w:rsid w:val="0024098C"/>
    <w:rsid w:val="002955EA"/>
    <w:rsid w:val="002F6D6D"/>
    <w:rsid w:val="00303344"/>
    <w:rsid w:val="00303714"/>
    <w:rsid w:val="00311F8B"/>
    <w:rsid w:val="00314AA7"/>
    <w:rsid w:val="003164D2"/>
    <w:rsid w:val="00327D58"/>
    <w:rsid w:val="00332D11"/>
    <w:rsid w:val="00340D66"/>
    <w:rsid w:val="003522F2"/>
    <w:rsid w:val="0037495A"/>
    <w:rsid w:val="0038031E"/>
    <w:rsid w:val="0038221A"/>
    <w:rsid w:val="00392CE5"/>
    <w:rsid w:val="00395864"/>
    <w:rsid w:val="003A05AF"/>
    <w:rsid w:val="003A162F"/>
    <w:rsid w:val="003B55FD"/>
    <w:rsid w:val="003C11A5"/>
    <w:rsid w:val="003D09B5"/>
    <w:rsid w:val="003D25FC"/>
    <w:rsid w:val="003D2CA4"/>
    <w:rsid w:val="003E31F2"/>
    <w:rsid w:val="003E7654"/>
    <w:rsid w:val="003F203D"/>
    <w:rsid w:val="0040129D"/>
    <w:rsid w:val="004222A3"/>
    <w:rsid w:val="00431A03"/>
    <w:rsid w:val="00454DBA"/>
    <w:rsid w:val="0047059A"/>
    <w:rsid w:val="004762A4"/>
    <w:rsid w:val="00481AFB"/>
    <w:rsid w:val="004854CB"/>
    <w:rsid w:val="004979B0"/>
    <w:rsid w:val="004A2EAF"/>
    <w:rsid w:val="004B1D9A"/>
    <w:rsid w:val="004B3F9C"/>
    <w:rsid w:val="004E542B"/>
    <w:rsid w:val="00500F35"/>
    <w:rsid w:val="0052695B"/>
    <w:rsid w:val="00530110"/>
    <w:rsid w:val="005346D3"/>
    <w:rsid w:val="00540592"/>
    <w:rsid w:val="00545193"/>
    <w:rsid w:val="005524E9"/>
    <w:rsid w:val="00553282"/>
    <w:rsid w:val="00561059"/>
    <w:rsid w:val="005643D4"/>
    <w:rsid w:val="005705EA"/>
    <w:rsid w:val="00582916"/>
    <w:rsid w:val="00595A7B"/>
    <w:rsid w:val="005B6A22"/>
    <w:rsid w:val="005C24D1"/>
    <w:rsid w:val="005C3BDF"/>
    <w:rsid w:val="005E2395"/>
    <w:rsid w:val="005E43F4"/>
    <w:rsid w:val="005E6A24"/>
    <w:rsid w:val="005F07F2"/>
    <w:rsid w:val="00600060"/>
    <w:rsid w:val="00610043"/>
    <w:rsid w:val="0061273D"/>
    <w:rsid w:val="00635614"/>
    <w:rsid w:val="006403AF"/>
    <w:rsid w:val="00643084"/>
    <w:rsid w:val="00674B1A"/>
    <w:rsid w:val="00675832"/>
    <w:rsid w:val="006772B6"/>
    <w:rsid w:val="00690F4E"/>
    <w:rsid w:val="006B5C64"/>
    <w:rsid w:val="006D3C6A"/>
    <w:rsid w:val="006E01D5"/>
    <w:rsid w:val="006E1DE3"/>
    <w:rsid w:val="006E3D24"/>
    <w:rsid w:val="007038D8"/>
    <w:rsid w:val="007464B2"/>
    <w:rsid w:val="007502EF"/>
    <w:rsid w:val="00761F82"/>
    <w:rsid w:val="007630F8"/>
    <w:rsid w:val="00782853"/>
    <w:rsid w:val="00785E4F"/>
    <w:rsid w:val="007906C8"/>
    <w:rsid w:val="0079759D"/>
    <w:rsid w:val="007B07DF"/>
    <w:rsid w:val="007B0BE2"/>
    <w:rsid w:val="007B204F"/>
    <w:rsid w:val="007B2C3C"/>
    <w:rsid w:val="007C72AD"/>
    <w:rsid w:val="007D3E70"/>
    <w:rsid w:val="007D503B"/>
    <w:rsid w:val="007D7704"/>
    <w:rsid w:val="007F4F6B"/>
    <w:rsid w:val="007F559B"/>
    <w:rsid w:val="008131D6"/>
    <w:rsid w:val="0082290E"/>
    <w:rsid w:val="0082324E"/>
    <w:rsid w:val="008247A2"/>
    <w:rsid w:val="00830368"/>
    <w:rsid w:val="0083608A"/>
    <w:rsid w:val="00853E81"/>
    <w:rsid w:val="008556D3"/>
    <w:rsid w:val="008607E5"/>
    <w:rsid w:val="008755F1"/>
    <w:rsid w:val="0088245C"/>
    <w:rsid w:val="00887D7D"/>
    <w:rsid w:val="008A7ECC"/>
    <w:rsid w:val="008C3B16"/>
    <w:rsid w:val="008D6F73"/>
    <w:rsid w:val="008D7CCF"/>
    <w:rsid w:val="008E1025"/>
    <w:rsid w:val="008F75F2"/>
    <w:rsid w:val="00925E3B"/>
    <w:rsid w:val="0092760F"/>
    <w:rsid w:val="00936354"/>
    <w:rsid w:val="0095687A"/>
    <w:rsid w:val="00964654"/>
    <w:rsid w:val="00964DAF"/>
    <w:rsid w:val="0096653C"/>
    <w:rsid w:val="0097085C"/>
    <w:rsid w:val="009903CE"/>
    <w:rsid w:val="009C0B5D"/>
    <w:rsid w:val="009C7C09"/>
    <w:rsid w:val="00A04B0C"/>
    <w:rsid w:val="00A126E7"/>
    <w:rsid w:val="00A17A55"/>
    <w:rsid w:val="00A23D7A"/>
    <w:rsid w:val="00A241ED"/>
    <w:rsid w:val="00A30173"/>
    <w:rsid w:val="00A344EC"/>
    <w:rsid w:val="00A41354"/>
    <w:rsid w:val="00A43793"/>
    <w:rsid w:val="00A63E5D"/>
    <w:rsid w:val="00A67955"/>
    <w:rsid w:val="00A7451E"/>
    <w:rsid w:val="00A76E87"/>
    <w:rsid w:val="00A937B3"/>
    <w:rsid w:val="00AA35E3"/>
    <w:rsid w:val="00AB5A16"/>
    <w:rsid w:val="00AC571F"/>
    <w:rsid w:val="00AD012C"/>
    <w:rsid w:val="00AE0E81"/>
    <w:rsid w:val="00AE54EB"/>
    <w:rsid w:val="00AE671A"/>
    <w:rsid w:val="00AF625D"/>
    <w:rsid w:val="00B00AA7"/>
    <w:rsid w:val="00B27428"/>
    <w:rsid w:val="00B33EA5"/>
    <w:rsid w:val="00B359AB"/>
    <w:rsid w:val="00B400FB"/>
    <w:rsid w:val="00B41346"/>
    <w:rsid w:val="00B50844"/>
    <w:rsid w:val="00B561C4"/>
    <w:rsid w:val="00B566D5"/>
    <w:rsid w:val="00B625B3"/>
    <w:rsid w:val="00B63116"/>
    <w:rsid w:val="00B70076"/>
    <w:rsid w:val="00BA569C"/>
    <w:rsid w:val="00BC472D"/>
    <w:rsid w:val="00BD6CE4"/>
    <w:rsid w:val="00BE0D32"/>
    <w:rsid w:val="00BE120C"/>
    <w:rsid w:val="00BE2345"/>
    <w:rsid w:val="00C02BF5"/>
    <w:rsid w:val="00C065A4"/>
    <w:rsid w:val="00C26920"/>
    <w:rsid w:val="00C84F7D"/>
    <w:rsid w:val="00C86CD2"/>
    <w:rsid w:val="00C87923"/>
    <w:rsid w:val="00C91FCB"/>
    <w:rsid w:val="00C9465A"/>
    <w:rsid w:val="00CA1C43"/>
    <w:rsid w:val="00CC1820"/>
    <w:rsid w:val="00CC2C4C"/>
    <w:rsid w:val="00CC537F"/>
    <w:rsid w:val="00CD70A5"/>
    <w:rsid w:val="00CE628F"/>
    <w:rsid w:val="00CF3D6A"/>
    <w:rsid w:val="00CF7891"/>
    <w:rsid w:val="00D053DB"/>
    <w:rsid w:val="00D24047"/>
    <w:rsid w:val="00D26BDF"/>
    <w:rsid w:val="00D32049"/>
    <w:rsid w:val="00D45955"/>
    <w:rsid w:val="00D50347"/>
    <w:rsid w:val="00D53D3B"/>
    <w:rsid w:val="00D6188B"/>
    <w:rsid w:val="00D65196"/>
    <w:rsid w:val="00D67F85"/>
    <w:rsid w:val="00D74A09"/>
    <w:rsid w:val="00D77320"/>
    <w:rsid w:val="00D91C4D"/>
    <w:rsid w:val="00D93729"/>
    <w:rsid w:val="00DA2114"/>
    <w:rsid w:val="00DA2183"/>
    <w:rsid w:val="00DA22E6"/>
    <w:rsid w:val="00DA4F49"/>
    <w:rsid w:val="00DD3C7D"/>
    <w:rsid w:val="00DF1106"/>
    <w:rsid w:val="00DF3458"/>
    <w:rsid w:val="00E137DF"/>
    <w:rsid w:val="00E16101"/>
    <w:rsid w:val="00E33C4C"/>
    <w:rsid w:val="00E36D2D"/>
    <w:rsid w:val="00E44886"/>
    <w:rsid w:val="00E44A58"/>
    <w:rsid w:val="00E45B12"/>
    <w:rsid w:val="00E475A7"/>
    <w:rsid w:val="00E57935"/>
    <w:rsid w:val="00E9135A"/>
    <w:rsid w:val="00EA2F10"/>
    <w:rsid w:val="00EB2184"/>
    <w:rsid w:val="00EC125C"/>
    <w:rsid w:val="00EC647B"/>
    <w:rsid w:val="00EE119A"/>
    <w:rsid w:val="00F055C8"/>
    <w:rsid w:val="00F12B81"/>
    <w:rsid w:val="00F13C39"/>
    <w:rsid w:val="00F1643D"/>
    <w:rsid w:val="00F2657D"/>
    <w:rsid w:val="00F33A01"/>
    <w:rsid w:val="00F41FD3"/>
    <w:rsid w:val="00F737CF"/>
    <w:rsid w:val="00F762E7"/>
    <w:rsid w:val="00FA5F2C"/>
    <w:rsid w:val="00FB4A18"/>
    <w:rsid w:val="00FB7DFB"/>
    <w:rsid w:val="00FC5F77"/>
    <w:rsid w:val="00FC778E"/>
    <w:rsid w:val="00FD4C4C"/>
    <w:rsid w:val="00FD79B2"/>
    <w:rsid w:val="00FE560E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E74A"/>
  <w15:chartTrackingRefBased/>
  <w15:docId w15:val="{120B15BF-7290-4476-BA7E-4808996E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F8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DA4F49"/>
    <w:rPr>
      <w:rFonts w:ascii="Times New Roman" w:hAnsi="Times New Roman" w:cs="Times New Roman" w:hint="default"/>
      <w:b w:val="0"/>
      <w:bCs w:val="0"/>
      <w:i w:val="0"/>
      <w:iCs w:val="0"/>
      <w:color w:val="0066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PC</cp:lastModifiedBy>
  <cp:revision>36</cp:revision>
  <cp:lastPrinted>2025-10-28T03:45:00Z</cp:lastPrinted>
  <dcterms:created xsi:type="dcterms:W3CDTF">2025-10-28T08:40:00Z</dcterms:created>
  <dcterms:modified xsi:type="dcterms:W3CDTF">2025-12-10T10:58:00Z</dcterms:modified>
</cp:coreProperties>
</file>