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C9" w:rsidRDefault="006837C7" w:rsidP="00613E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E0B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613E0B" w:rsidRPr="00613E0B" w:rsidRDefault="00613E0B" w:rsidP="00613E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Về việc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thực hiện thời khóa biểu từ 29-11-2021</w:t>
      </w:r>
      <w:bookmarkEnd w:id="0"/>
    </w:p>
    <w:p w:rsidR="006837C7" w:rsidRPr="00613E0B" w:rsidRDefault="006837C7" w:rsidP="00613E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3E0B">
        <w:rPr>
          <w:rFonts w:ascii="Times New Roman" w:hAnsi="Times New Roman" w:cs="Times New Roman"/>
          <w:sz w:val="28"/>
          <w:szCs w:val="28"/>
        </w:rPr>
        <w:t>1/  Hai môn TD và GDQP đã bù xong trong 2 tuần nên thời khóa biểu buổi chiều chỉ còn môn Thể dục của khối 12, còn buổi sang học bình thường theo tkb cũ.</w:t>
      </w:r>
    </w:p>
    <w:tbl>
      <w:tblPr>
        <w:tblW w:w="8175" w:type="dxa"/>
        <w:jc w:val="center"/>
        <w:tblInd w:w="93" w:type="dxa"/>
        <w:tblLook w:val="04A0" w:firstRow="1" w:lastRow="0" w:firstColumn="1" w:lastColumn="0" w:noHBand="0" w:noVBand="1"/>
      </w:tblPr>
      <w:tblGrid>
        <w:gridCol w:w="1642"/>
        <w:gridCol w:w="1350"/>
        <w:gridCol w:w="3827"/>
        <w:gridCol w:w="1356"/>
      </w:tblGrid>
      <w:tr w:rsidR="006837C7" w:rsidRPr="006837C7" w:rsidTr="00613E0B">
        <w:trPr>
          <w:trHeight w:val="375"/>
          <w:jc w:val="center"/>
        </w:trPr>
        <w:tc>
          <w:tcPr>
            <w:tcW w:w="8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C7" w:rsidRPr="006837C7" w:rsidRDefault="006837C7" w:rsidP="00613E0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8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HỌC THỂ DỤC BUỔI CHIỀU ÁP DỤNG TỪ 29-11-2021</w:t>
            </w:r>
          </w:p>
        </w:tc>
      </w:tr>
      <w:tr w:rsidR="006837C7" w:rsidRPr="006837C7" w:rsidTr="00613E0B">
        <w:trPr>
          <w:trHeight w:val="48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C7" w:rsidRPr="006837C7" w:rsidRDefault="006837C7" w:rsidP="00613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8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C7" w:rsidRPr="006837C7" w:rsidRDefault="006837C7" w:rsidP="00613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8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C7" w:rsidRPr="006837C7" w:rsidRDefault="006837C7" w:rsidP="00613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8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KHỐI 12 -TD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C7" w:rsidRPr="006837C7" w:rsidRDefault="006837C7" w:rsidP="00613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8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6837C7" w:rsidRPr="006837C7" w:rsidTr="00613E0B">
        <w:trPr>
          <w:trHeight w:val="615"/>
          <w:jc w:val="center"/>
        </w:trPr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C7" w:rsidRPr="006837C7" w:rsidRDefault="006837C7" w:rsidP="00613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8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THỨ 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C7" w:rsidRPr="006837C7" w:rsidRDefault="006837C7" w:rsidP="00613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7C7" w:rsidRPr="006837C7" w:rsidRDefault="006837C7" w:rsidP="00613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12A1,2 (NGUYÊN)</w:t>
            </w:r>
            <w:r w:rsidRPr="0068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12A7,8 (T.ANH)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C7" w:rsidRPr="006837C7" w:rsidRDefault="006837C7" w:rsidP="00613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837C7" w:rsidRPr="006837C7" w:rsidTr="00613E0B">
        <w:trPr>
          <w:trHeight w:val="690"/>
          <w:jc w:val="center"/>
        </w:trPr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C7" w:rsidRPr="006837C7" w:rsidRDefault="006837C7" w:rsidP="00613E0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C7" w:rsidRPr="006837C7" w:rsidRDefault="006837C7" w:rsidP="00613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7C7" w:rsidRPr="006837C7" w:rsidRDefault="006837C7" w:rsidP="00613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12A3,4 (NGUYÊN)</w:t>
            </w:r>
            <w:r w:rsidRPr="0068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12A9,10 (T.ANH)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C7" w:rsidRPr="006837C7" w:rsidRDefault="006837C7" w:rsidP="00613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837C7" w:rsidRPr="006837C7" w:rsidTr="00613E0B">
        <w:trPr>
          <w:trHeight w:val="930"/>
          <w:jc w:val="center"/>
        </w:trPr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C7" w:rsidRPr="006837C7" w:rsidRDefault="006837C7" w:rsidP="00613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8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C7" w:rsidRPr="006837C7" w:rsidRDefault="006837C7" w:rsidP="00613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7C7" w:rsidRPr="006837C7" w:rsidRDefault="006837C7" w:rsidP="00613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12A11,12 (T.ANH)</w:t>
            </w:r>
            <w:r w:rsidRPr="0068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12A5,6 (NGUYÊN)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7C7" w:rsidRPr="006837C7" w:rsidRDefault="006837C7" w:rsidP="00613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837C7" w:rsidRPr="006837C7" w:rsidTr="00613E0B">
        <w:trPr>
          <w:trHeight w:val="600"/>
          <w:jc w:val="center"/>
        </w:trPr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C7" w:rsidRPr="006837C7" w:rsidRDefault="006837C7" w:rsidP="00613E0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C7" w:rsidRPr="006837C7" w:rsidRDefault="006837C7" w:rsidP="00613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C7" w:rsidRPr="006837C7" w:rsidRDefault="006837C7" w:rsidP="00613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12A13 (T.ANH)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7C7" w:rsidRPr="006837C7" w:rsidRDefault="006837C7" w:rsidP="00613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837C7" w:rsidRPr="006837C7" w:rsidTr="00613E0B">
        <w:trPr>
          <w:trHeight w:val="420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C7" w:rsidRPr="006837C7" w:rsidRDefault="006837C7" w:rsidP="00613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6837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Ca 1 (2 tiết)</w:t>
            </w:r>
          </w:p>
        </w:tc>
        <w:tc>
          <w:tcPr>
            <w:tcW w:w="6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C7" w:rsidRPr="006837C7" w:rsidRDefault="006837C7" w:rsidP="00613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6837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13 giờ 30 phút  đến 14 giờ 30 phút</w:t>
            </w:r>
          </w:p>
        </w:tc>
      </w:tr>
      <w:tr w:rsidR="006837C7" w:rsidRPr="006837C7" w:rsidTr="00613E0B">
        <w:trPr>
          <w:trHeight w:val="420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C7" w:rsidRPr="006837C7" w:rsidRDefault="006837C7" w:rsidP="00613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6837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Ca 2 (2 tiết)</w:t>
            </w:r>
          </w:p>
        </w:tc>
        <w:tc>
          <w:tcPr>
            <w:tcW w:w="6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C7" w:rsidRPr="006837C7" w:rsidRDefault="006837C7" w:rsidP="00613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6837C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14 giờ 50 phút đến  15 giờ 50 phút</w:t>
            </w:r>
          </w:p>
        </w:tc>
      </w:tr>
    </w:tbl>
    <w:p w:rsidR="006837C7" w:rsidRPr="00613E0B" w:rsidRDefault="006837C7" w:rsidP="00613E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837C7" w:rsidRPr="00613E0B" w:rsidRDefault="006837C7" w:rsidP="00613E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3E0B">
        <w:rPr>
          <w:rFonts w:ascii="Times New Roman" w:hAnsi="Times New Roman" w:cs="Times New Roman"/>
          <w:sz w:val="28"/>
          <w:szCs w:val="28"/>
        </w:rPr>
        <w:t xml:space="preserve"> 2/ Sáng thứ 2 ngày 29/11/2021 HS khối 10 được nghỉ </w:t>
      </w:r>
      <w:proofErr w:type="gramStart"/>
      <w:r w:rsidRPr="00613E0B">
        <w:rPr>
          <w:rFonts w:ascii="Times New Roman" w:hAnsi="Times New Roman" w:cs="Times New Roman"/>
          <w:sz w:val="28"/>
          <w:szCs w:val="28"/>
        </w:rPr>
        <w:t>để  tiêm</w:t>
      </w:r>
      <w:proofErr w:type="gramEnd"/>
      <w:r w:rsidRPr="00613E0B">
        <w:rPr>
          <w:rFonts w:ascii="Times New Roman" w:hAnsi="Times New Roman" w:cs="Times New Roman"/>
          <w:sz w:val="28"/>
          <w:szCs w:val="28"/>
        </w:rPr>
        <w:t xml:space="preserve"> Vacxin phòng Covid-19. </w:t>
      </w:r>
      <w:proofErr w:type="gramStart"/>
      <w:r w:rsidRPr="00613E0B">
        <w:rPr>
          <w:rFonts w:ascii="Times New Roman" w:hAnsi="Times New Roman" w:cs="Times New Roman"/>
          <w:sz w:val="28"/>
          <w:szCs w:val="28"/>
        </w:rPr>
        <w:t>Nếu hôm sau em nào mệt, GVCN- GVBM cho phép HS nghỉ.</w:t>
      </w:r>
      <w:proofErr w:type="gramEnd"/>
    </w:p>
    <w:p w:rsidR="006837C7" w:rsidRPr="00613E0B" w:rsidRDefault="006837C7" w:rsidP="00613E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3E0B">
        <w:rPr>
          <w:rFonts w:ascii="Times New Roman" w:hAnsi="Times New Roman" w:cs="Times New Roman"/>
          <w:sz w:val="28"/>
          <w:szCs w:val="28"/>
        </w:rPr>
        <w:t>Trân trọng!</w:t>
      </w:r>
    </w:p>
    <w:p w:rsidR="006837C7" w:rsidRPr="00613E0B" w:rsidRDefault="006837C7" w:rsidP="00613E0B">
      <w:pPr>
        <w:tabs>
          <w:tab w:val="left" w:pos="42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3E0B">
        <w:rPr>
          <w:rFonts w:ascii="Times New Roman" w:hAnsi="Times New Roman" w:cs="Times New Roman"/>
          <w:sz w:val="28"/>
          <w:szCs w:val="28"/>
        </w:rPr>
        <w:tab/>
      </w:r>
    </w:p>
    <w:sectPr w:rsidR="006837C7" w:rsidRPr="00613E0B" w:rsidSect="006837C7"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C7"/>
    <w:rsid w:val="00613E0B"/>
    <w:rsid w:val="006837C7"/>
    <w:rsid w:val="00B2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2021-11-27T03:53:00Z</cp:lastPrinted>
  <dcterms:created xsi:type="dcterms:W3CDTF">2021-11-27T03:37:00Z</dcterms:created>
  <dcterms:modified xsi:type="dcterms:W3CDTF">2021-11-27T03:55:00Z</dcterms:modified>
</cp:coreProperties>
</file>