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35" w:rsidRDefault="004E2CD4" w:rsidP="004E2CD4">
      <w:pPr>
        <w:spacing w:before="80" w:after="80" w:line="288" w:lineRule="auto"/>
        <w:rPr>
          <w:b/>
          <w:bCs/>
          <w:sz w:val="26"/>
          <w:szCs w:val="26"/>
        </w:rPr>
      </w:pPr>
      <w:bookmarkStart w:id="0" w:name="_GoBack"/>
      <w:r w:rsidRPr="00E4190E">
        <w:rPr>
          <w:b/>
          <w:bCs/>
          <w:sz w:val="26"/>
          <w:szCs w:val="26"/>
        </w:rPr>
        <w:t xml:space="preserve"> KẾ HOẠCH  </w:t>
      </w:r>
      <w:r w:rsidR="00502F43">
        <w:rPr>
          <w:b/>
          <w:bCs/>
          <w:sz w:val="26"/>
          <w:szCs w:val="26"/>
        </w:rPr>
        <w:t>HOẠT ĐỘNG</w:t>
      </w:r>
    </w:p>
    <w:p w:rsidR="004E2CD4" w:rsidRPr="00E4190E" w:rsidRDefault="00467535" w:rsidP="00467535">
      <w:pPr>
        <w:spacing w:before="80" w:after="80" w:line="288" w:lineRule="auto"/>
        <w:jc w:val="center"/>
        <w:rPr>
          <w:b/>
          <w:bCs/>
          <w:sz w:val="26"/>
          <w:szCs w:val="26"/>
        </w:rPr>
      </w:pPr>
      <w:r w:rsidRPr="00467535">
        <w:rPr>
          <w:b/>
          <w:bCs/>
          <w:sz w:val="26"/>
          <w:szCs w:val="26"/>
        </w:rPr>
        <w:t>TỔ LỊCH SỬ- GDQP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5953"/>
        <w:gridCol w:w="2268"/>
      </w:tblGrid>
      <w:tr w:rsidR="004E2CD4" w:rsidRPr="00E4190E" w:rsidTr="00766D47">
        <w:trPr>
          <w:trHeight w:val="90"/>
        </w:trPr>
        <w:tc>
          <w:tcPr>
            <w:tcW w:w="2553" w:type="dxa"/>
            <w:shd w:val="clear" w:color="auto" w:fill="auto"/>
          </w:tcPr>
          <w:p w:rsidR="004E2CD4" w:rsidRPr="00E4190E" w:rsidRDefault="004E2CD4" w:rsidP="002B2642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Tháng</w:t>
            </w:r>
          </w:p>
        </w:tc>
        <w:tc>
          <w:tcPr>
            <w:tcW w:w="5953" w:type="dxa"/>
            <w:shd w:val="clear" w:color="auto" w:fill="auto"/>
          </w:tcPr>
          <w:p w:rsidR="004E2CD4" w:rsidRPr="00E4190E" w:rsidRDefault="004E2CD4" w:rsidP="002B2642">
            <w:pPr>
              <w:jc w:val="center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2268" w:type="dxa"/>
            <w:shd w:val="clear" w:color="auto" w:fill="auto"/>
          </w:tcPr>
          <w:p w:rsidR="004E2CD4" w:rsidRPr="00E4190E" w:rsidRDefault="004E2CD4" w:rsidP="002B2642">
            <w:pPr>
              <w:jc w:val="center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Người thực hiện</w:t>
            </w:r>
          </w:p>
        </w:tc>
      </w:tr>
      <w:tr w:rsidR="004E2CD4" w:rsidRPr="00E4190E" w:rsidTr="00766D47">
        <w:trPr>
          <w:trHeight w:val="966"/>
        </w:trPr>
        <w:tc>
          <w:tcPr>
            <w:tcW w:w="2553" w:type="dxa"/>
            <w:shd w:val="clear" w:color="auto" w:fill="auto"/>
          </w:tcPr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575C2" w:rsidRDefault="004575C2" w:rsidP="00F1214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Tháng </w:t>
            </w:r>
          </w:p>
          <w:p w:rsidR="004E2CD4" w:rsidRPr="00E4190E" w:rsidRDefault="005E39EE" w:rsidP="00F1214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4575C2">
              <w:rPr>
                <w:color w:val="000000"/>
                <w:sz w:val="26"/>
                <w:szCs w:val="26"/>
              </w:rPr>
              <w:t xml:space="preserve">8, </w:t>
            </w:r>
            <w:r>
              <w:rPr>
                <w:color w:val="000000"/>
                <w:sz w:val="26"/>
                <w:szCs w:val="26"/>
              </w:rPr>
              <w:t>0</w:t>
            </w:r>
            <w:r w:rsidR="004575C2">
              <w:rPr>
                <w:color w:val="000000"/>
                <w:sz w:val="26"/>
                <w:szCs w:val="26"/>
              </w:rPr>
              <w:t xml:space="preserve">9, 10 / </w:t>
            </w:r>
            <w:r w:rsidR="00B707DF">
              <w:rPr>
                <w:color w:val="000000"/>
                <w:sz w:val="26"/>
                <w:szCs w:val="26"/>
              </w:rPr>
              <w:t>2020</w:t>
            </w:r>
          </w:p>
        </w:tc>
        <w:tc>
          <w:tcPr>
            <w:tcW w:w="5953" w:type="dxa"/>
            <w:shd w:val="clear" w:color="auto" w:fill="auto"/>
          </w:tcPr>
          <w:p w:rsidR="00B707DF" w:rsidRDefault="00B707DF" w:rsidP="002B2642">
            <w:pPr>
              <w:ind w:right="-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- 26</w:t>
            </w:r>
            <w:r w:rsidR="006742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r w:rsidR="006742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 học chính trị hè</w:t>
            </w:r>
          </w:p>
          <w:p w:rsidR="004E2CD4" w:rsidRPr="00E4190E" w:rsidRDefault="00B707DF" w:rsidP="002B2642">
            <w:pPr>
              <w:ind w:right="-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31 /8/2020</w:t>
            </w:r>
            <w:r w:rsidR="004E2CD4" w:rsidRPr="00E4190E">
              <w:rPr>
                <w:sz w:val="26"/>
                <w:szCs w:val="26"/>
              </w:rPr>
              <w:t>: Họp liên tịch</w:t>
            </w:r>
          </w:p>
          <w:p w:rsidR="004E2CD4" w:rsidRPr="00E4190E" w:rsidRDefault="004E2CD4" w:rsidP="002B2642">
            <w:pPr>
              <w:ind w:right="-62"/>
              <w:jc w:val="both"/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>-</w:t>
            </w:r>
            <w:r w:rsidR="0067427F">
              <w:rPr>
                <w:sz w:val="26"/>
                <w:szCs w:val="26"/>
              </w:rPr>
              <w:t xml:space="preserve"> </w:t>
            </w:r>
            <w:r w:rsidR="00B707DF">
              <w:rPr>
                <w:sz w:val="26"/>
                <w:szCs w:val="26"/>
              </w:rPr>
              <w:t>01 / 9</w:t>
            </w:r>
            <w:r w:rsidRPr="00E4190E">
              <w:rPr>
                <w:sz w:val="26"/>
                <w:szCs w:val="26"/>
              </w:rPr>
              <w:t>: Họp Hội đồng</w:t>
            </w:r>
          </w:p>
          <w:p w:rsidR="004E2CD4" w:rsidRDefault="004E2CD4" w:rsidP="002B2642">
            <w:pPr>
              <w:ind w:right="-62"/>
              <w:jc w:val="both"/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>-</w:t>
            </w:r>
            <w:r w:rsidR="0067427F">
              <w:rPr>
                <w:sz w:val="26"/>
                <w:szCs w:val="26"/>
              </w:rPr>
              <w:t xml:space="preserve"> </w:t>
            </w:r>
            <w:r w:rsidR="00B707DF">
              <w:rPr>
                <w:sz w:val="26"/>
                <w:szCs w:val="26"/>
              </w:rPr>
              <w:t xml:space="preserve">03 / 9 </w:t>
            </w:r>
            <w:r w:rsidRPr="00E4190E">
              <w:rPr>
                <w:sz w:val="26"/>
                <w:szCs w:val="26"/>
              </w:rPr>
              <w:t>Tập trung h/s nghe phổ biến nội qui</w:t>
            </w:r>
            <w:r w:rsidR="00B707DF">
              <w:rPr>
                <w:sz w:val="26"/>
                <w:szCs w:val="26"/>
              </w:rPr>
              <w:t xml:space="preserve">, nhận lớp </w:t>
            </w:r>
          </w:p>
          <w:p w:rsidR="00B707DF" w:rsidRPr="00E4190E" w:rsidRDefault="00B707DF" w:rsidP="002B2642">
            <w:pPr>
              <w:ind w:right="-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- 05 / 9: Khai giảng</w:t>
            </w:r>
          </w:p>
          <w:p w:rsidR="00EE09CF" w:rsidRPr="00E4190E" w:rsidRDefault="00B707DF" w:rsidP="002B2642">
            <w:pPr>
              <w:ind w:right="-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- 07 / 9 </w:t>
            </w:r>
            <w:r w:rsidR="004E2CD4" w:rsidRPr="00E4190E">
              <w:rPr>
                <w:sz w:val="26"/>
                <w:szCs w:val="26"/>
              </w:rPr>
              <w:t>: Học chính thức</w:t>
            </w:r>
          </w:p>
          <w:p w:rsidR="004E2CD4" w:rsidRDefault="004E2CD4" w:rsidP="002B2642">
            <w:pPr>
              <w:ind w:right="-62"/>
              <w:jc w:val="both"/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>- Ổn định nề nếp của lớp chủ nhiệm</w:t>
            </w:r>
          </w:p>
          <w:p w:rsidR="002C77C1" w:rsidRDefault="002C77C1" w:rsidP="002C77C1">
            <w:pPr>
              <w:ind w:right="-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Họp nhóm GV môn Sử thảo luận kế hoạch dạy học theo CV mới. Phân công GV phụ trách công việc </w:t>
            </w:r>
          </w:p>
          <w:p w:rsidR="002C77C1" w:rsidRDefault="002C77C1" w:rsidP="002C77C1">
            <w:pPr>
              <w:ind w:right="-62"/>
              <w:jc w:val="both"/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 xml:space="preserve"> Hoàn thành KH tổ, cá nhân</w:t>
            </w:r>
          </w:p>
          <w:p w:rsidR="00F1214B" w:rsidRPr="00A131E0" w:rsidRDefault="00F1214B" w:rsidP="00F1214B">
            <w:pPr>
              <w:ind w:right="-62"/>
              <w:jc w:val="both"/>
              <w:rPr>
                <w:sz w:val="26"/>
                <w:szCs w:val="26"/>
              </w:rPr>
            </w:pPr>
            <w:r w:rsidRPr="00A131E0">
              <w:rPr>
                <w:sz w:val="26"/>
                <w:szCs w:val="26"/>
              </w:rPr>
              <w:t xml:space="preserve">- </w:t>
            </w:r>
            <w:r w:rsidR="00EE09CF" w:rsidRPr="00A131E0">
              <w:rPr>
                <w:sz w:val="26"/>
                <w:szCs w:val="26"/>
              </w:rPr>
              <w:t xml:space="preserve">( 8 /9) </w:t>
            </w:r>
            <w:r w:rsidRPr="00A131E0">
              <w:rPr>
                <w:sz w:val="26"/>
                <w:szCs w:val="26"/>
              </w:rPr>
              <w:t>Họp tổ CM thảo luận kế hoạch năm học của trường, thảo luận kế hoạch tổ</w:t>
            </w:r>
            <w:r w:rsidR="00A131E0" w:rsidRPr="00A131E0">
              <w:rPr>
                <w:sz w:val="26"/>
                <w:szCs w:val="26"/>
              </w:rPr>
              <w:t xml:space="preserve"> </w:t>
            </w:r>
          </w:p>
          <w:p w:rsidR="004E2CD4" w:rsidRDefault="00F1214B" w:rsidP="00F1214B">
            <w:pPr>
              <w:ind w:right="-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 chọn HSG 12 vòng trường</w:t>
            </w:r>
            <w:r w:rsidR="004E2CD4" w:rsidRPr="00E4190E">
              <w:rPr>
                <w:sz w:val="26"/>
                <w:szCs w:val="26"/>
              </w:rPr>
              <w:t xml:space="preserve"> </w:t>
            </w:r>
          </w:p>
          <w:p w:rsidR="00055173" w:rsidRPr="00E4190E" w:rsidRDefault="00055173" w:rsidP="00055173">
            <w:pPr>
              <w:ind w:right="-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4190E">
              <w:rPr>
                <w:sz w:val="26"/>
                <w:szCs w:val="26"/>
                <w:lang w:val="pl-PL"/>
              </w:rPr>
              <w:t xml:space="preserve"> GVCN nhập dữ liệu HS vào hệ thống</w:t>
            </w:r>
          </w:p>
          <w:p w:rsidR="004E2CD4" w:rsidRPr="00E4190E" w:rsidRDefault="004E2CD4" w:rsidP="00343B9E">
            <w:pPr>
              <w:ind w:right="-62"/>
              <w:jc w:val="both"/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>- Họp PHHS đầu năm</w:t>
            </w:r>
          </w:p>
          <w:p w:rsidR="00454642" w:rsidRDefault="00454642" w:rsidP="002B2642">
            <w:pPr>
              <w:ind w:right="-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Ôn đội tuyển HSG dự thi tỉnh</w:t>
            </w:r>
          </w:p>
          <w:p w:rsidR="0038266E" w:rsidRPr="00203661" w:rsidRDefault="00203661" w:rsidP="00BD3F18">
            <w:pPr>
              <w:widowControl w:val="0"/>
              <w:autoSpaceDE w:val="0"/>
              <w:autoSpaceDN w:val="0"/>
              <w:ind w:right="95"/>
              <w:jc w:val="both"/>
              <w:rPr>
                <w:sz w:val="26"/>
                <w:szCs w:val="22"/>
              </w:rPr>
            </w:pPr>
            <w:r>
              <w:rPr>
                <w:sz w:val="26"/>
                <w:szCs w:val="26"/>
              </w:rPr>
              <w:t xml:space="preserve">- Sinh hoạt chuyên môn  </w:t>
            </w:r>
            <w:r w:rsidR="00264BC9">
              <w:rPr>
                <w:sz w:val="26"/>
                <w:szCs w:val="26"/>
              </w:rPr>
              <w:t>*</w:t>
            </w:r>
            <w:r w:rsidR="00334697" w:rsidRPr="00334697">
              <w:rPr>
                <w:b/>
                <w:sz w:val="26"/>
                <w:szCs w:val="26"/>
              </w:rPr>
              <w:t>Chủ đề tích hợp</w:t>
            </w:r>
            <w:r w:rsidR="0038266E" w:rsidRPr="00334697">
              <w:rPr>
                <w:rFonts w:eastAsia="Calibri"/>
                <w:b/>
                <w:sz w:val="24"/>
                <w:szCs w:val="24"/>
                <w:lang w:val="it-IT"/>
              </w:rPr>
              <w:t xml:space="preserve">: </w:t>
            </w:r>
            <w:r w:rsidR="0038266E" w:rsidRPr="00334697">
              <w:rPr>
                <w:b/>
                <w:sz w:val="26"/>
                <w:szCs w:val="22"/>
                <w:lang w:val="vi-VN"/>
              </w:rPr>
              <w:t>Sự phát  triển lịch sử và nền văn hóa truyền thống Ấn Độ</w:t>
            </w:r>
            <w:r w:rsidRPr="00334697">
              <w:rPr>
                <w:b/>
                <w:sz w:val="26"/>
                <w:szCs w:val="22"/>
              </w:rPr>
              <w:t xml:space="preserve"> (  lớp 10)</w:t>
            </w:r>
          </w:p>
          <w:p w:rsidR="004575C2" w:rsidRDefault="004575C2" w:rsidP="002B2642">
            <w:pPr>
              <w:ind w:right="-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Hội nghị CCVC</w:t>
            </w:r>
          </w:p>
          <w:p w:rsidR="00EE09CF" w:rsidRPr="00E4190E" w:rsidRDefault="00EE09CF" w:rsidP="002B2642">
            <w:pPr>
              <w:ind w:right="-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Kỉ niệm 20/10</w:t>
            </w:r>
          </w:p>
          <w:p w:rsidR="004E2CD4" w:rsidRPr="00E4190E" w:rsidRDefault="004E2CD4" w:rsidP="002B2642">
            <w:pPr>
              <w:ind w:right="-62"/>
              <w:jc w:val="both"/>
              <w:rPr>
                <w:sz w:val="26"/>
                <w:szCs w:val="26"/>
                <w:lang w:val="pl-PL"/>
              </w:rPr>
            </w:pPr>
            <w:r w:rsidRPr="00E4190E">
              <w:rPr>
                <w:sz w:val="26"/>
                <w:szCs w:val="26"/>
                <w:lang w:val="pl-PL"/>
              </w:rPr>
              <w:t xml:space="preserve">- </w:t>
            </w:r>
            <w:r w:rsidR="00A131E0">
              <w:rPr>
                <w:sz w:val="26"/>
                <w:szCs w:val="26"/>
                <w:lang w:val="pl-PL"/>
              </w:rPr>
              <w:t xml:space="preserve">Họp tổ CM </w:t>
            </w:r>
            <w:r w:rsidRPr="00E4190E">
              <w:rPr>
                <w:sz w:val="26"/>
                <w:szCs w:val="26"/>
                <w:lang w:val="pl-PL"/>
              </w:rPr>
              <w:t>Kiểm tra hồ sơ chuyên môn gv tổ</w:t>
            </w:r>
            <w:r w:rsidR="00B05296">
              <w:rPr>
                <w:sz w:val="26"/>
                <w:szCs w:val="26"/>
                <w:lang w:val="pl-PL"/>
              </w:rPr>
              <w:t xml:space="preserve"> </w:t>
            </w:r>
            <w:r w:rsidR="00A131E0">
              <w:rPr>
                <w:sz w:val="26"/>
                <w:szCs w:val="26"/>
                <w:lang w:val="pl-PL"/>
              </w:rPr>
              <w:t>*</w:t>
            </w:r>
          </w:p>
          <w:p w:rsidR="004E2CD4" w:rsidRPr="00E4190E" w:rsidRDefault="004E2CD4" w:rsidP="002B2642">
            <w:pPr>
              <w:ind w:right="-62"/>
              <w:jc w:val="both"/>
              <w:rPr>
                <w:sz w:val="26"/>
                <w:szCs w:val="26"/>
                <w:lang w:val="pl-PL"/>
              </w:rPr>
            </w:pPr>
            <w:r w:rsidRPr="00E4190E">
              <w:rPr>
                <w:sz w:val="26"/>
                <w:szCs w:val="26"/>
                <w:lang w:val="pl-PL"/>
              </w:rPr>
              <w:t>-</w:t>
            </w:r>
            <w:r w:rsidR="00055173">
              <w:rPr>
                <w:sz w:val="26"/>
                <w:szCs w:val="26"/>
                <w:lang w:val="pl-PL"/>
              </w:rPr>
              <w:t xml:space="preserve"> Thi GVG trường, thao giảng</w:t>
            </w:r>
          </w:p>
          <w:p w:rsidR="00454642" w:rsidRDefault="001F3800" w:rsidP="002B2642">
            <w:pPr>
              <w:ind w:right="-62"/>
              <w:jc w:val="both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- Thanh tra toàn diện GV</w:t>
            </w:r>
          </w:p>
          <w:p w:rsidR="004E2CD4" w:rsidRDefault="004E2CD4" w:rsidP="002B2642">
            <w:pPr>
              <w:ind w:right="-62"/>
              <w:jc w:val="both"/>
              <w:rPr>
                <w:sz w:val="26"/>
                <w:szCs w:val="26"/>
                <w:lang w:val="pl-PL"/>
              </w:rPr>
            </w:pPr>
            <w:r w:rsidRPr="00E4190E">
              <w:rPr>
                <w:sz w:val="26"/>
                <w:szCs w:val="26"/>
                <w:lang w:val="pl-PL"/>
              </w:rPr>
              <w:t>-</w:t>
            </w:r>
            <w:r w:rsidR="00BD3F18">
              <w:rPr>
                <w:sz w:val="26"/>
                <w:szCs w:val="26"/>
                <w:lang w:val="pl-PL"/>
              </w:rPr>
              <w:t xml:space="preserve"> </w:t>
            </w:r>
            <w:r w:rsidRPr="00E4190E">
              <w:rPr>
                <w:sz w:val="26"/>
                <w:szCs w:val="26"/>
                <w:lang w:val="pl-PL"/>
              </w:rPr>
              <w:t>Coi thi HSG</w:t>
            </w:r>
            <w:r w:rsidR="00EE09CF">
              <w:rPr>
                <w:sz w:val="26"/>
                <w:szCs w:val="26"/>
                <w:lang w:val="pl-PL"/>
              </w:rPr>
              <w:t xml:space="preserve"> + chấm thi HSG </w:t>
            </w:r>
            <w:r w:rsidRPr="00E4190E">
              <w:rPr>
                <w:sz w:val="26"/>
                <w:szCs w:val="26"/>
                <w:lang w:val="pl-PL"/>
              </w:rPr>
              <w:t xml:space="preserve"> </w:t>
            </w:r>
            <w:r w:rsidR="00EE09CF">
              <w:rPr>
                <w:sz w:val="26"/>
                <w:szCs w:val="26"/>
                <w:lang w:val="pl-PL"/>
              </w:rPr>
              <w:t xml:space="preserve">( </w:t>
            </w:r>
            <w:r w:rsidRPr="00E4190E">
              <w:rPr>
                <w:sz w:val="26"/>
                <w:szCs w:val="26"/>
                <w:lang w:val="pl-PL"/>
              </w:rPr>
              <w:t>theo QĐ Sở</w:t>
            </w:r>
            <w:r w:rsidR="00EE09CF">
              <w:rPr>
                <w:sz w:val="26"/>
                <w:szCs w:val="26"/>
                <w:lang w:val="pl-PL"/>
              </w:rPr>
              <w:t xml:space="preserve">) </w:t>
            </w:r>
          </w:p>
          <w:p w:rsidR="00935738" w:rsidRDefault="00935738" w:rsidP="002B2642">
            <w:pPr>
              <w:ind w:right="-62"/>
              <w:jc w:val="both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- Tuyển chọn đội tuyển tham gia Hội thao quốc phòng</w:t>
            </w:r>
          </w:p>
          <w:p w:rsidR="00EE09CF" w:rsidRDefault="00EE09CF" w:rsidP="002B2642">
            <w:pPr>
              <w:ind w:right="-62"/>
              <w:jc w:val="both"/>
              <w:rPr>
                <w:sz w:val="26"/>
                <w:szCs w:val="26"/>
                <w:lang w:val="pl-PL"/>
              </w:rPr>
            </w:pPr>
            <w:r w:rsidRPr="00BB3B3A">
              <w:rPr>
                <w:sz w:val="26"/>
                <w:szCs w:val="26"/>
                <w:lang w:val="pl-PL"/>
              </w:rPr>
              <w:t>( Theo kế hoạch Sở )</w:t>
            </w:r>
          </w:p>
          <w:p w:rsidR="00EE09CF" w:rsidRDefault="00EE09CF" w:rsidP="002B2642">
            <w:pPr>
              <w:ind w:right="-62"/>
              <w:jc w:val="both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 xml:space="preserve">- Tham gia tập huấn chuyên môn ( theo QĐ Sở) </w:t>
            </w:r>
          </w:p>
          <w:p w:rsidR="00A131E0" w:rsidRPr="00334697" w:rsidRDefault="00A131E0" w:rsidP="002B2642">
            <w:pPr>
              <w:ind w:right="-62"/>
              <w:jc w:val="both"/>
              <w:rPr>
                <w:b/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 xml:space="preserve">- Sinh hoạt </w:t>
            </w:r>
            <w:r w:rsidR="00334697">
              <w:rPr>
                <w:sz w:val="26"/>
                <w:szCs w:val="26"/>
                <w:lang w:val="pl-PL"/>
              </w:rPr>
              <w:t xml:space="preserve">Chuyên môn: </w:t>
            </w:r>
            <w:r w:rsidR="0038266E">
              <w:rPr>
                <w:sz w:val="26"/>
                <w:szCs w:val="26"/>
                <w:lang w:val="pl-PL"/>
              </w:rPr>
              <w:t xml:space="preserve"> </w:t>
            </w:r>
            <w:r w:rsidR="0038266E" w:rsidRPr="00334697">
              <w:rPr>
                <w:b/>
                <w:sz w:val="26"/>
                <w:szCs w:val="26"/>
                <w:lang w:val="pl-PL"/>
              </w:rPr>
              <w:t xml:space="preserve">Thảo luận </w:t>
            </w:r>
            <w:r w:rsidR="00334697" w:rsidRPr="00334697">
              <w:rPr>
                <w:b/>
                <w:sz w:val="26"/>
                <w:szCs w:val="26"/>
                <w:lang w:val="pl-PL"/>
              </w:rPr>
              <w:t xml:space="preserve">chủ đề </w:t>
            </w:r>
            <w:r w:rsidR="0038266E" w:rsidRPr="00334697">
              <w:rPr>
                <w:b/>
                <w:sz w:val="26"/>
                <w:szCs w:val="26"/>
                <w:lang w:val="pl-PL"/>
              </w:rPr>
              <w:t>‘’CMKHCN và xu thế toàn cầu’’</w:t>
            </w:r>
          </w:p>
          <w:p w:rsidR="004A1E35" w:rsidRPr="00E4190E" w:rsidRDefault="004A1E35" w:rsidP="002B2642">
            <w:pPr>
              <w:ind w:right="-62"/>
              <w:jc w:val="both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 xml:space="preserve">-Ngoại khóa liên tổ Địa-GDCD+ Sử -GDQP ( dự kiến) </w:t>
            </w:r>
          </w:p>
          <w:p w:rsidR="004E2CD4" w:rsidRPr="00BB3B3A" w:rsidRDefault="004E2CD4" w:rsidP="002B2642">
            <w:pPr>
              <w:ind w:left="-108" w:right="-62" w:firstLine="108"/>
              <w:jc w:val="both"/>
              <w:rPr>
                <w:sz w:val="26"/>
                <w:szCs w:val="26"/>
                <w:lang w:val="pl-PL"/>
              </w:rPr>
            </w:pPr>
          </w:p>
          <w:p w:rsidR="004E2CD4" w:rsidRPr="00BB3B3A" w:rsidRDefault="004E2CD4" w:rsidP="002B2642">
            <w:pPr>
              <w:jc w:val="both"/>
              <w:rPr>
                <w:color w:val="000000"/>
                <w:sz w:val="26"/>
                <w:szCs w:val="2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4E2CD4" w:rsidRDefault="00343B9E" w:rsidP="002B2642">
            <w:pPr>
              <w:jc w:val="both"/>
              <w:rPr>
                <w:color w:val="000000"/>
                <w:sz w:val="26"/>
                <w:szCs w:val="26"/>
                <w:lang w:val="pl-PL"/>
              </w:rPr>
            </w:pPr>
            <w:r>
              <w:rPr>
                <w:color w:val="000000"/>
                <w:sz w:val="26"/>
                <w:szCs w:val="26"/>
                <w:lang w:val="pl-PL"/>
              </w:rPr>
              <w:t xml:space="preserve"> C</w:t>
            </w:r>
            <w:r w:rsidR="00454642">
              <w:rPr>
                <w:color w:val="000000"/>
                <w:sz w:val="26"/>
                <w:szCs w:val="26"/>
                <w:lang w:val="pl-PL"/>
              </w:rPr>
              <w:t>ả tổ</w:t>
            </w:r>
          </w:p>
          <w:p w:rsidR="00454642" w:rsidRPr="00BB3B3A" w:rsidRDefault="00467535" w:rsidP="002B2642">
            <w:pPr>
              <w:jc w:val="both"/>
              <w:rPr>
                <w:color w:val="000000"/>
                <w:sz w:val="26"/>
                <w:szCs w:val="26"/>
                <w:lang w:val="pl-PL"/>
              </w:rPr>
            </w:pPr>
            <w:r>
              <w:rPr>
                <w:color w:val="000000"/>
                <w:sz w:val="26"/>
                <w:szCs w:val="26"/>
                <w:lang w:val="pl-PL"/>
              </w:rPr>
              <w:t xml:space="preserve"> </w:t>
            </w:r>
            <w:r w:rsidR="00454642">
              <w:rPr>
                <w:color w:val="000000"/>
                <w:sz w:val="26"/>
                <w:szCs w:val="26"/>
                <w:lang w:val="pl-PL"/>
              </w:rPr>
              <w:t>Cả tổ</w:t>
            </w:r>
          </w:p>
          <w:p w:rsidR="004E2CD4" w:rsidRPr="00BB3B3A" w:rsidRDefault="004E2CD4" w:rsidP="002B2642">
            <w:pPr>
              <w:jc w:val="both"/>
              <w:rPr>
                <w:color w:val="000000"/>
                <w:sz w:val="26"/>
                <w:szCs w:val="26"/>
                <w:lang w:val="pl-PL"/>
              </w:rPr>
            </w:pPr>
          </w:p>
          <w:p w:rsidR="00454642" w:rsidRPr="00BB3B3A" w:rsidRDefault="00454642" w:rsidP="002B2642">
            <w:pPr>
              <w:jc w:val="both"/>
              <w:rPr>
                <w:color w:val="000000"/>
                <w:sz w:val="26"/>
                <w:szCs w:val="26"/>
                <w:lang w:val="pl-PL"/>
              </w:rPr>
            </w:pPr>
            <w:r w:rsidRPr="00BB3B3A">
              <w:rPr>
                <w:color w:val="000000"/>
                <w:sz w:val="26"/>
                <w:szCs w:val="26"/>
                <w:lang w:val="pl-PL"/>
              </w:rPr>
              <w:t>Loan, Luân, Thịnh</w:t>
            </w:r>
          </w:p>
          <w:p w:rsidR="00454642" w:rsidRPr="00BB3B3A" w:rsidRDefault="00454642" w:rsidP="002B2642">
            <w:pPr>
              <w:jc w:val="both"/>
              <w:rPr>
                <w:color w:val="000000"/>
                <w:sz w:val="26"/>
                <w:szCs w:val="26"/>
                <w:lang w:val="pl-PL"/>
              </w:rPr>
            </w:pPr>
            <w:r w:rsidRPr="00BB3B3A">
              <w:rPr>
                <w:color w:val="000000"/>
                <w:sz w:val="26"/>
                <w:szCs w:val="26"/>
                <w:lang w:val="pl-PL"/>
              </w:rPr>
              <w:t>Cả tổ</w:t>
            </w:r>
          </w:p>
          <w:p w:rsidR="00454642" w:rsidRPr="00BB3B3A" w:rsidRDefault="00454642" w:rsidP="002B2642">
            <w:pPr>
              <w:jc w:val="both"/>
              <w:rPr>
                <w:color w:val="000000"/>
                <w:sz w:val="26"/>
                <w:szCs w:val="26"/>
                <w:lang w:val="pl-PL"/>
              </w:rPr>
            </w:pPr>
          </w:p>
          <w:p w:rsidR="00454642" w:rsidRPr="00BB3B3A" w:rsidRDefault="00454642" w:rsidP="002B2642">
            <w:pPr>
              <w:jc w:val="both"/>
              <w:rPr>
                <w:color w:val="000000"/>
                <w:sz w:val="26"/>
                <w:szCs w:val="26"/>
                <w:lang w:val="pl-PL"/>
              </w:rPr>
            </w:pPr>
            <w:r w:rsidRPr="00BB3B3A">
              <w:rPr>
                <w:color w:val="000000"/>
                <w:sz w:val="26"/>
                <w:szCs w:val="26"/>
                <w:lang w:val="pl-PL"/>
              </w:rPr>
              <w:t>Loan, Luân</w:t>
            </w:r>
          </w:p>
          <w:p w:rsidR="00454642" w:rsidRPr="00BB3B3A" w:rsidRDefault="00454642" w:rsidP="002B2642">
            <w:pPr>
              <w:jc w:val="both"/>
              <w:rPr>
                <w:color w:val="000000"/>
                <w:sz w:val="26"/>
                <w:szCs w:val="26"/>
                <w:lang w:val="pl-PL"/>
              </w:rPr>
            </w:pPr>
            <w:r w:rsidRPr="00BB3B3A">
              <w:rPr>
                <w:color w:val="000000"/>
                <w:sz w:val="26"/>
                <w:szCs w:val="26"/>
                <w:lang w:val="pl-PL"/>
              </w:rPr>
              <w:t>GV môn Sử</w:t>
            </w:r>
          </w:p>
          <w:p w:rsidR="00454642" w:rsidRDefault="00454642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  <w:p w:rsidR="00454642" w:rsidRDefault="00454642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Loan, Luân</w:t>
            </w:r>
          </w:p>
          <w:p w:rsidR="00454642" w:rsidRDefault="00454642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Loan, Luân</w:t>
            </w:r>
          </w:p>
          <w:p w:rsidR="00405C43" w:rsidRDefault="00405C43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Loan, Luân</w:t>
            </w:r>
          </w:p>
          <w:p w:rsidR="00454642" w:rsidRDefault="00405C43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Loan, Luân</w:t>
            </w:r>
          </w:p>
          <w:p w:rsidR="00A131E0" w:rsidRDefault="001C4CBD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F04634">
              <w:rPr>
                <w:b/>
                <w:color w:val="000000"/>
                <w:sz w:val="26"/>
                <w:szCs w:val="26"/>
              </w:rPr>
              <w:t>Giang dạy</w:t>
            </w:r>
            <w:r w:rsidR="00334697">
              <w:rPr>
                <w:b/>
                <w:color w:val="000000"/>
                <w:sz w:val="26"/>
                <w:szCs w:val="26"/>
              </w:rPr>
              <w:t>.</w:t>
            </w:r>
            <w:r w:rsidR="00312035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203661" w:rsidRDefault="00203661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03661" w:rsidRDefault="00203661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  <w:p w:rsidR="00454642" w:rsidRDefault="00454642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Loan, Hoài</w:t>
            </w:r>
          </w:p>
          <w:p w:rsidR="00454642" w:rsidRDefault="00454642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GV đăng kí theo danh sách.</w:t>
            </w:r>
          </w:p>
          <w:p w:rsidR="00334697" w:rsidRDefault="00334697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Luân, Ngọc </w:t>
            </w:r>
          </w:p>
          <w:p w:rsidR="00454642" w:rsidRDefault="00454642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Theo QĐ</w:t>
            </w:r>
          </w:p>
          <w:p w:rsidR="00A131E0" w:rsidRDefault="00A131E0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  <w:p w:rsidR="00334697" w:rsidRPr="00334697" w:rsidRDefault="00334697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334697">
              <w:rPr>
                <w:color w:val="000000"/>
                <w:sz w:val="26"/>
                <w:szCs w:val="26"/>
              </w:rPr>
              <w:t>Sung- Hoài</w:t>
            </w:r>
          </w:p>
          <w:p w:rsidR="00334697" w:rsidRDefault="00334697" w:rsidP="002B2642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334697" w:rsidRDefault="00334697" w:rsidP="002B2642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38266E" w:rsidRPr="00F04634" w:rsidRDefault="0038266E" w:rsidP="002B2642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F04634">
              <w:rPr>
                <w:b/>
                <w:color w:val="000000"/>
                <w:sz w:val="26"/>
                <w:szCs w:val="26"/>
              </w:rPr>
              <w:t>Thịnh dạy</w:t>
            </w:r>
          </w:p>
          <w:p w:rsidR="00334697" w:rsidRDefault="00334697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A1E35" w:rsidRPr="00E4190E" w:rsidRDefault="004A1E35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GV 2 tổ</w:t>
            </w:r>
            <w:r w:rsidR="0033469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+ HS các lớp XH, GVCN</w:t>
            </w:r>
          </w:p>
        </w:tc>
      </w:tr>
      <w:tr w:rsidR="004E2CD4" w:rsidRPr="00E4190E" w:rsidTr="00766D47">
        <w:trPr>
          <w:trHeight w:val="90"/>
        </w:trPr>
        <w:tc>
          <w:tcPr>
            <w:tcW w:w="2553" w:type="dxa"/>
            <w:shd w:val="clear" w:color="auto" w:fill="auto"/>
          </w:tcPr>
          <w:p w:rsidR="00935738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 xml:space="preserve">Tháng </w:t>
            </w:r>
          </w:p>
          <w:p w:rsidR="004E2CD4" w:rsidRPr="00E4190E" w:rsidRDefault="00935738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11 , 1</w:t>
            </w:r>
            <w:r w:rsidR="004E2CD4" w:rsidRPr="00E4190E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/ 2020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4E2CD4" w:rsidRPr="00E4190E" w:rsidRDefault="004E2CD4" w:rsidP="002B2642">
            <w:pPr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lastRenderedPageBreak/>
              <w:t>-</w:t>
            </w:r>
            <w:r w:rsidR="002132BD">
              <w:rPr>
                <w:sz w:val="26"/>
                <w:szCs w:val="26"/>
              </w:rPr>
              <w:t xml:space="preserve"> </w:t>
            </w:r>
            <w:r w:rsidRPr="00E4190E">
              <w:rPr>
                <w:sz w:val="26"/>
                <w:szCs w:val="26"/>
              </w:rPr>
              <w:t xml:space="preserve">Dạy và học theo thời khóa biểu của trường </w:t>
            </w:r>
          </w:p>
          <w:p w:rsidR="004E2CD4" w:rsidRPr="00E4190E" w:rsidRDefault="004E2CD4" w:rsidP="002B2642">
            <w:pPr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 xml:space="preserve">- </w:t>
            </w:r>
            <w:r w:rsidR="001F3800">
              <w:rPr>
                <w:sz w:val="26"/>
                <w:szCs w:val="26"/>
              </w:rPr>
              <w:t xml:space="preserve">Tiếp tục thi GVG vòng trường, </w:t>
            </w:r>
            <w:r w:rsidRPr="00E4190E">
              <w:rPr>
                <w:sz w:val="26"/>
                <w:szCs w:val="26"/>
              </w:rPr>
              <w:t>Dự giờ thao giảng</w:t>
            </w:r>
          </w:p>
          <w:p w:rsidR="004E2CD4" w:rsidRDefault="004E2CD4" w:rsidP="002B2642">
            <w:pPr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>- Chọn đội tuyển Ô lympic 10,11</w:t>
            </w:r>
          </w:p>
          <w:p w:rsidR="005F5C87" w:rsidRPr="00E4190E" w:rsidRDefault="005F5C87" w:rsidP="002B2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Ngày nhà giáo VN 20/11</w:t>
            </w:r>
          </w:p>
          <w:p w:rsidR="004E2CD4" w:rsidRPr="00E4190E" w:rsidRDefault="004E2CD4" w:rsidP="002B2642">
            <w:pPr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 xml:space="preserve">-  Họp tổ chuyên môn </w:t>
            </w:r>
            <w:r w:rsidR="001F3800">
              <w:rPr>
                <w:sz w:val="26"/>
                <w:szCs w:val="26"/>
              </w:rPr>
              <w:t>*</w:t>
            </w:r>
          </w:p>
          <w:p w:rsidR="004E2CD4" w:rsidRPr="00E4190E" w:rsidRDefault="004E2CD4" w:rsidP="002B2642">
            <w:pPr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>- Kiểm tra việc nhập điểm hệ thống lần 1</w:t>
            </w:r>
          </w:p>
          <w:p w:rsidR="00E4516E" w:rsidRDefault="004E2CD4" w:rsidP="002B2642">
            <w:pPr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 xml:space="preserve">- Lập kế hoạch </w:t>
            </w:r>
            <w:r w:rsidR="00E4516E">
              <w:rPr>
                <w:sz w:val="26"/>
                <w:szCs w:val="26"/>
              </w:rPr>
              <w:t xml:space="preserve">bồi dưỡng HS tham gia </w:t>
            </w:r>
            <w:r w:rsidRPr="00E4190E">
              <w:rPr>
                <w:sz w:val="26"/>
                <w:szCs w:val="26"/>
              </w:rPr>
              <w:t xml:space="preserve">ANQP </w:t>
            </w:r>
          </w:p>
          <w:p w:rsidR="005F5C87" w:rsidRPr="00836602" w:rsidRDefault="004E2CD4" w:rsidP="005F5C87">
            <w:pPr>
              <w:pStyle w:val="TableParagraph"/>
              <w:ind w:left="0"/>
              <w:jc w:val="both"/>
              <w:rPr>
                <w:b/>
                <w:sz w:val="26"/>
                <w:szCs w:val="26"/>
                <w:lang w:val="en-US"/>
              </w:rPr>
            </w:pPr>
            <w:r w:rsidRPr="00E4190E">
              <w:rPr>
                <w:sz w:val="26"/>
                <w:szCs w:val="26"/>
              </w:rPr>
              <w:t xml:space="preserve">- Sinh hoạt chuyên môn </w:t>
            </w:r>
            <w:r w:rsidR="005F5C87">
              <w:rPr>
                <w:sz w:val="26"/>
                <w:szCs w:val="26"/>
                <w:lang w:val="en-US"/>
              </w:rPr>
              <w:t>*</w:t>
            </w:r>
            <w:r w:rsidRPr="00E4190E">
              <w:rPr>
                <w:sz w:val="26"/>
                <w:szCs w:val="26"/>
              </w:rPr>
              <w:t xml:space="preserve"> </w:t>
            </w:r>
            <w:r w:rsidR="00B4342A" w:rsidRPr="00836602">
              <w:rPr>
                <w:b/>
                <w:sz w:val="26"/>
                <w:szCs w:val="26"/>
              </w:rPr>
              <w:t>Thảo luận</w:t>
            </w:r>
            <w:r w:rsidR="005F5C87" w:rsidRPr="00836602">
              <w:rPr>
                <w:b/>
                <w:sz w:val="26"/>
                <w:szCs w:val="26"/>
              </w:rPr>
              <w:t xml:space="preserve"> </w:t>
            </w:r>
            <w:r w:rsidR="005F5C87" w:rsidRPr="00836602">
              <w:rPr>
                <w:b/>
                <w:sz w:val="26"/>
                <w:szCs w:val="26"/>
                <w:lang w:val="en-US"/>
              </w:rPr>
              <w:t>Chủ đề:</w:t>
            </w:r>
          </w:p>
          <w:p w:rsidR="005F5C87" w:rsidRPr="00836602" w:rsidRDefault="005F5C87" w:rsidP="005F5C87">
            <w:pPr>
              <w:pStyle w:val="TableParagraph"/>
              <w:ind w:left="0"/>
              <w:jc w:val="both"/>
              <w:rPr>
                <w:b/>
                <w:sz w:val="26"/>
                <w:szCs w:val="26"/>
                <w:lang w:val="en-US"/>
              </w:rPr>
            </w:pPr>
            <w:r w:rsidRPr="00836602">
              <w:rPr>
                <w:b/>
                <w:sz w:val="26"/>
                <w:szCs w:val="26"/>
              </w:rPr>
              <w:lastRenderedPageBreak/>
              <w:t>Đức và Nhật Bản giữa hai cuộc chiến tranh thế giới (1918 - 1939)</w:t>
            </w:r>
            <w:r w:rsidRPr="00836602">
              <w:rPr>
                <w:b/>
                <w:sz w:val="26"/>
                <w:szCs w:val="26"/>
                <w:lang w:val="en-US"/>
              </w:rPr>
              <w:t xml:space="preserve"> ( lớp 11)</w:t>
            </w:r>
          </w:p>
          <w:p w:rsidR="004E2CD4" w:rsidRDefault="004E2CD4" w:rsidP="002B2642">
            <w:pPr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>- Bồi dưỡng Olimpic khối 10, 11</w:t>
            </w:r>
          </w:p>
          <w:p w:rsidR="002B2642" w:rsidRDefault="005F5C87" w:rsidP="002B2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tổ chuyên môn*</w:t>
            </w:r>
            <w:r w:rsidR="002B2642">
              <w:rPr>
                <w:sz w:val="26"/>
                <w:szCs w:val="26"/>
              </w:rPr>
              <w:t xml:space="preserve"> </w:t>
            </w:r>
          </w:p>
          <w:p w:rsidR="002B2642" w:rsidRDefault="002B2642" w:rsidP="002B2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Ôn tập kiểm tra HK1</w:t>
            </w:r>
          </w:p>
          <w:p w:rsidR="0016660D" w:rsidRDefault="0016660D" w:rsidP="002B2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Coi thi, chấm thi, nhập điểm</w:t>
            </w:r>
          </w:p>
          <w:p w:rsidR="002B2642" w:rsidRDefault="002B2642" w:rsidP="002B2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chọn đội tuyển Olympic 10,11</w:t>
            </w:r>
          </w:p>
          <w:p w:rsidR="002132BD" w:rsidRDefault="002132BD" w:rsidP="002B2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Sinh hoạt chuyên môn</w:t>
            </w:r>
            <w:r w:rsidR="007210A8">
              <w:rPr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>: Thảo luận chuyên đề môn GDQP</w:t>
            </w:r>
          </w:p>
          <w:p w:rsidR="004E2CD4" w:rsidRPr="00E4190E" w:rsidRDefault="00C62120" w:rsidP="005F5C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thành các báo cáo thống kê</w:t>
            </w:r>
          </w:p>
        </w:tc>
        <w:tc>
          <w:tcPr>
            <w:tcW w:w="2268" w:type="dxa"/>
            <w:shd w:val="clear" w:color="auto" w:fill="auto"/>
          </w:tcPr>
          <w:p w:rsidR="004E2CD4" w:rsidRPr="00E4190E" w:rsidRDefault="005F5C87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Cả tổ</w:t>
            </w:r>
          </w:p>
          <w:p w:rsidR="004E2CD4" w:rsidRDefault="001F3800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GV đăng kí.....</w:t>
            </w:r>
          </w:p>
          <w:p w:rsidR="001F3800" w:rsidRDefault="00BD3F18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Giang 10, </w:t>
            </w:r>
            <w:r w:rsidR="001F3800">
              <w:rPr>
                <w:color w:val="000000"/>
                <w:sz w:val="26"/>
                <w:szCs w:val="26"/>
              </w:rPr>
              <w:t>Thịnh 11</w:t>
            </w:r>
          </w:p>
          <w:p w:rsidR="001F3800" w:rsidRDefault="001F3800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  <w:p w:rsidR="002B2642" w:rsidRDefault="002B2642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  <w:p w:rsidR="00E4516E" w:rsidRDefault="00E4516E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</w:t>
            </w:r>
            <w:r w:rsidR="005F5C87">
              <w:rPr>
                <w:color w:val="000000"/>
                <w:sz w:val="26"/>
                <w:szCs w:val="26"/>
              </w:rPr>
              <w:t>, Hoài</w:t>
            </w:r>
          </w:p>
          <w:p w:rsidR="005F5C87" w:rsidRDefault="005F5C87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Hoài , Sung</w:t>
            </w:r>
          </w:p>
          <w:p w:rsidR="005F5C87" w:rsidRPr="00F04634" w:rsidRDefault="005F5C87" w:rsidP="001F380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F04634">
              <w:rPr>
                <w:b/>
                <w:color w:val="000000"/>
                <w:sz w:val="26"/>
                <w:szCs w:val="26"/>
              </w:rPr>
              <w:t>Ngọc dạy</w:t>
            </w:r>
          </w:p>
          <w:p w:rsidR="005F5C87" w:rsidRDefault="005F5C87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Giang, Thịnh</w:t>
            </w:r>
          </w:p>
          <w:p w:rsidR="002B2642" w:rsidRDefault="002B2642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  <w:p w:rsidR="002B2642" w:rsidRDefault="0016660D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  <w:p w:rsidR="0016660D" w:rsidRDefault="0016660D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  <w:p w:rsidR="002B2642" w:rsidRDefault="002B2642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Giang, Thịnh</w:t>
            </w:r>
          </w:p>
          <w:p w:rsidR="00836602" w:rsidRDefault="00836602" w:rsidP="001F3800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2132BD" w:rsidRPr="00F04634" w:rsidRDefault="002132BD" w:rsidP="001F380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F04634">
              <w:rPr>
                <w:b/>
                <w:color w:val="000000"/>
                <w:sz w:val="26"/>
                <w:szCs w:val="26"/>
              </w:rPr>
              <w:t xml:space="preserve">Hoài </w:t>
            </w:r>
            <w:r w:rsidR="006543CD" w:rsidRPr="00F04634">
              <w:rPr>
                <w:b/>
                <w:color w:val="000000"/>
                <w:sz w:val="26"/>
                <w:szCs w:val="26"/>
              </w:rPr>
              <w:t xml:space="preserve">( </w:t>
            </w:r>
            <w:r w:rsidRPr="00F04634">
              <w:rPr>
                <w:b/>
                <w:color w:val="000000"/>
                <w:sz w:val="26"/>
                <w:szCs w:val="26"/>
              </w:rPr>
              <w:t>Sung</w:t>
            </w:r>
            <w:r w:rsidR="006543CD" w:rsidRPr="00F04634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F04634">
              <w:rPr>
                <w:b/>
                <w:color w:val="000000"/>
                <w:sz w:val="26"/>
                <w:szCs w:val="26"/>
              </w:rPr>
              <w:t xml:space="preserve">) </w:t>
            </w:r>
          </w:p>
          <w:p w:rsidR="00C62120" w:rsidRDefault="00C62120" w:rsidP="001F380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C62120" w:rsidRPr="00E4190E" w:rsidRDefault="00C62120" w:rsidP="001F38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Loan, Hoài</w:t>
            </w:r>
          </w:p>
        </w:tc>
      </w:tr>
      <w:tr w:rsidR="004E2CD4" w:rsidRPr="00E4190E" w:rsidTr="00766D47">
        <w:trPr>
          <w:trHeight w:val="90"/>
        </w:trPr>
        <w:tc>
          <w:tcPr>
            <w:tcW w:w="2553" w:type="dxa"/>
            <w:shd w:val="clear" w:color="auto" w:fill="auto"/>
          </w:tcPr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6727D" w:rsidRPr="00E4190E" w:rsidRDefault="00E67422" w:rsidP="0026727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Tháng</w:t>
            </w:r>
            <w:r w:rsidR="0026727D">
              <w:rPr>
                <w:color w:val="000000"/>
                <w:sz w:val="26"/>
                <w:szCs w:val="26"/>
              </w:rPr>
              <w:t xml:space="preserve"> 01,02</w:t>
            </w:r>
            <w:r w:rsidR="00766D47">
              <w:rPr>
                <w:color w:val="000000"/>
                <w:sz w:val="26"/>
                <w:szCs w:val="26"/>
              </w:rPr>
              <w:t xml:space="preserve">,03/ </w:t>
            </w:r>
            <w:r w:rsidR="0026727D">
              <w:rPr>
                <w:color w:val="000000"/>
                <w:sz w:val="26"/>
                <w:szCs w:val="26"/>
              </w:rPr>
              <w:t>2021</w:t>
            </w:r>
            <w:r w:rsidR="00920E0B">
              <w:rPr>
                <w:color w:val="000000"/>
                <w:sz w:val="26"/>
                <w:szCs w:val="26"/>
              </w:rPr>
              <w:t xml:space="preserve"> 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BD3F18" w:rsidRDefault="00BD3F18" w:rsidP="00766D47">
            <w:pPr>
              <w:ind w:right="-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66D47" w:rsidRPr="00E4190E">
              <w:rPr>
                <w:sz w:val="26"/>
                <w:szCs w:val="26"/>
              </w:rPr>
              <w:t>-</w:t>
            </w:r>
            <w:r w:rsidR="00766D47">
              <w:rPr>
                <w:sz w:val="26"/>
                <w:szCs w:val="26"/>
              </w:rPr>
              <w:t xml:space="preserve">  </w:t>
            </w:r>
            <w:r w:rsidR="00766D47" w:rsidRPr="00E4190E">
              <w:rPr>
                <w:sz w:val="26"/>
                <w:szCs w:val="26"/>
              </w:rPr>
              <w:t xml:space="preserve"> Thao giảng dự giờ</w:t>
            </w:r>
          </w:p>
          <w:p w:rsidR="00BD3F18" w:rsidRDefault="00766D47" w:rsidP="00766D47">
            <w:pPr>
              <w:ind w:right="-62"/>
              <w:jc w:val="both"/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 xml:space="preserve"> - Họp tổ CM     </w:t>
            </w:r>
          </w:p>
          <w:p w:rsidR="00BD3F18" w:rsidRDefault="00766D47" w:rsidP="00766D47">
            <w:pPr>
              <w:ind w:right="-62"/>
              <w:jc w:val="both"/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>- Xét thi đua học sinh</w:t>
            </w:r>
          </w:p>
          <w:p w:rsidR="00766D47" w:rsidRPr="00E4190E" w:rsidRDefault="00766D47" w:rsidP="00766D47">
            <w:pPr>
              <w:ind w:right="-62"/>
              <w:jc w:val="both"/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 xml:space="preserve">- Hoàn thành công tác thi đua ở tổ xếp loại GV </w:t>
            </w:r>
          </w:p>
          <w:p w:rsidR="00766D47" w:rsidRPr="00E4190E" w:rsidRDefault="00766D47" w:rsidP="00766D47">
            <w:pPr>
              <w:ind w:right="-62"/>
              <w:jc w:val="both"/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>- Sơ kết học kì 1</w:t>
            </w:r>
          </w:p>
          <w:p w:rsidR="00D962E8" w:rsidRPr="00BD3F18" w:rsidRDefault="00766D47" w:rsidP="00D962E8">
            <w:pPr>
              <w:ind w:right="-62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- Sinh hoạt chuyên môn*</w:t>
            </w:r>
            <w:r w:rsidR="00D962E8" w:rsidRPr="00BD3F18">
              <w:rPr>
                <w:sz w:val="26"/>
                <w:szCs w:val="26"/>
                <w:lang w:val="it-IT"/>
              </w:rPr>
              <w:t xml:space="preserve">* </w:t>
            </w:r>
            <w:r w:rsidR="00D962E8" w:rsidRPr="00BD3F18">
              <w:rPr>
                <w:b/>
                <w:sz w:val="26"/>
                <w:szCs w:val="26"/>
                <w:lang w:val="it-IT"/>
              </w:rPr>
              <w:t xml:space="preserve">Chuyên đề </w:t>
            </w:r>
            <w:r w:rsidR="00D962E8" w:rsidRPr="00BD3F18">
              <w:rPr>
                <w:b/>
                <w:bCs/>
                <w:sz w:val="26"/>
                <w:szCs w:val="26"/>
                <w:lang w:val="it-IT"/>
              </w:rPr>
              <w:t>“Sử dụng thơ văn trong dạy- học một số bài Lịch sử 12”</w:t>
            </w:r>
          </w:p>
          <w:p w:rsidR="00BD3F18" w:rsidRDefault="0026727D" w:rsidP="00FB63F9">
            <w:pPr>
              <w:spacing w:before="120" w:after="12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- </w:t>
            </w:r>
            <w:r w:rsidRPr="00C61848">
              <w:rPr>
                <w:lang w:val="it-IT"/>
              </w:rPr>
              <w:t xml:space="preserve">Tham dự Hội </w:t>
            </w:r>
            <w:r>
              <w:rPr>
                <w:lang w:val="it-IT"/>
              </w:rPr>
              <w:t>thao QP-AN cấp tỉnh.</w:t>
            </w:r>
          </w:p>
          <w:p w:rsidR="00766D47" w:rsidRPr="00BD3F18" w:rsidRDefault="00766D47" w:rsidP="00FB63F9">
            <w:pPr>
              <w:spacing w:before="120" w:after="120"/>
              <w:jc w:val="both"/>
              <w:rPr>
                <w:lang w:val="it-IT"/>
              </w:rPr>
            </w:pPr>
            <w:r w:rsidRPr="00BD3F18">
              <w:rPr>
                <w:color w:val="000000"/>
                <w:sz w:val="26"/>
                <w:szCs w:val="26"/>
                <w:lang w:val="it-IT"/>
              </w:rPr>
              <w:t>- Hoàn thành Sáng kiến nộp cấp trường, Sở</w:t>
            </w:r>
          </w:p>
          <w:p w:rsidR="00D962E8" w:rsidRPr="00BD3F18" w:rsidRDefault="00FB63F9" w:rsidP="00FB63F9">
            <w:pPr>
              <w:spacing w:before="120" w:after="120"/>
              <w:jc w:val="both"/>
              <w:rPr>
                <w:color w:val="000000"/>
                <w:sz w:val="26"/>
                <w:szCs w:val="26"/>
                <w:lang w:val="it-IT"/>
              </w:rPr>
            </w:pPr>
            <w:r w:rsidRPr="00BD3F18">
              <w:rPr>
                <w:color w:val="000000"/>
                <w:sz w:val="26"/>
                <w:szCs w:val="26"/>
                <w:lang w:val="it-IT"/>
              </w:rPr>
              <w:t xml:space="preserve">      </w:t>
            </w:r>
          </w:p>
          <w:p w:rsidR="00BD3F18" w:rsidRPr="00BD3F18" w:rsidRDefault="00766D47" w:rsidP="00FB63F9">
            <w:pPr>
              <w:spacing w:before="120" w:after="120"/>
              <w:jc w:val="both"/>
              <w:rPr>
                <w:color w:val="000000"/>
                <w:sz w:val="26"/>
                <w:szCs w:val="26"/>
                <w:lang w:val="it-IT"/>
              </w:rPr>
            </w:pPr>
            <w:r w:rsidRPr="00BD3F18">
              <w:rPr>
                <w:color w:val="000000"/>
                <w:sz w:val="26"/>
                <w:szCs w:val="26"/>
                <w:lang w:val="it-IT"/>
              </w:rPr>
              <w:t>- Cắm trại xuân  theo k.h trường</w:t>
            </w:r>
          </w:p>
          <w:p w:rsidR="00766D47" w:rsidRPr="00BD3F18" w:rsidRDefault="00766D47" w:rsidP="00FB63F9">
            <w:pPr>
              <w:spacing w:before="120" w:after="120"/>
              <w:jc w:val="both"/>
              <w:rPr>
                <w:color w:val="000000"/>
                <w:sz w:val="26"/>
                <w:szCs w:val="26"/>
                <w:lang w:val="it-IT"/>
              </w:rPr>
            </w:pPr>
            <w:r w:rsidRPr="00BD3F18">
              <w:rPr>
                <w:color w:val="000000"/>
                <w:sz w:val="26"/>
                <w:szCs w:val="26"/>
                <w:lang w:val="it-IT"/>
              </w:rPr>
              <w:t>- Nghỉ Tết theo cv Sở</w:t>
            </w:r>
          </w:p>
          <w:p w:rsidR="004E2CD4" w:rsidRDefault="0026727D" w:rsidP="00FB63F9">
            <w:pPr>
              <w:spacing w:before="120" w:after="120"/>
              <w:jc w:val="both"/>
              <w:rPr>
                <w:lang w:val="it-IT"/>
              </w:rPr>
            </w:pPr>
            <w:r>
              <w:rPr>
                <w:lang w:val="it-IT"/>
              </w:rPr>
              <w:t>- Tổ chức các hoạt động chào mừng ngày 8-3 và 26-3.</w:t>
            </w:r>
          </w:p>
          <w:p w:rsidR="00BD3F18" w:rsidRDefault="00ED2D83" w:rsidP="00002548">
            <w:pPr>
              <w:ind w:right="-62"/>
              <w:jc w:val="both"/>
              <w:rPr>
                <w:sz w:val="26"/>
                <w:szCs w:val="26"/>
                <w:lang w:val="pl-PL"/>
              </w:rPr>
            </w:pPr>
            <w:r>
              <w:rPr>
                <w:lang w:val="it-IT"/>
              </w:rPr>
              <w:t>- Họp tổ CM*</w:t>
            </w:r>
            <w:r w:rsidR="00D962E8" w:rsidRPr="00E4190E">
              <w:rPr>
                <w:sz w:val="26"/>
                <w:szCs w:val="26"/>
                <w:lang w:val="pl-PL"/>
              </w:rPr>
              <w:t>- Kiểm tra hồ sơ của GV</w:t>
            </w:r>
          </w:p>
          <w:p w:rsidR="00002548" w:rsidRPr="00BD3F18" w:rsidRDefault="00002548" w:rsidP="00002548">
            <w:pPr>
              <w:ind w:right="-62"/>
              <w:jc w:val="both"/>
              <w:rPr>
                <w:sz w:val="26"/>
                <w:szCs w:val="26"/>
                <w:lang w:val="pl-PL"/>
              </w:rPr>
            </w:pPr>
            <w:r w:rsidRPr="00BB3B3A">
              <w:rPr>
                <w:sz w:val="26"/>
                <w:szCs w:val="26"/>
                <w:lang w:val="it-IT"/>
              </w:rPr>
              <w:t>- Ôn đội tuyển Olympic</w:t>
            </w:r>
          </w:p>
          <w:p w:rsidR="00002548" w:rsidRPr="00BB3B3A" w:rsidRDefault="00002548" w:rsidP="00002548">
            <w:pPr>
              <w:ind w:right="-62"/>
              <w:jc w:val="both"/>
              <w:rPr>
                <w:sz w:val="26"/>
                <w:szCs w:val="26"/>
                <w:lang w:val="it-IT"/>
              </w:rPr>
            </w:pPr>
            <w:r w:rsidRPr="00BB3B3A">
              <w:rPr>
                <w:sz w:val="26"/>
                <w:szCs w:val="26"/>
                <w:lang w:val="it-IT"/>
              </w:rPr>
              <w:t>- Triển khai nội dung ôn thi TN</w:t>
            </w:r>
          </w:p>
          <w:p w:rsidR="00002548" w:rsidRPr="00BB3B3A" w:rsidRDefault="00002548" w:rsidP="00002548">
            <w:pPr>
              <w:ind w:right="-62"/>
              <w:jc w:val="both"/>
              <w:rPr>
                <w:sz w:val="26"/>
                <w:szCs w:val="26"/>
                <w:lang w:val="it-IT"/>
              </w:rPr>
            </w:pPr>
            <w:r w:rsidRPr="00BB3B3A">
              <w:rPr>
                <w:sz w:val="26"/>
                <w:szCs w:val="26"/>
                <w:lang w:val="it-IT"/>
              </w:rPr>
              <w:t>cho HS 12.</w:t>
            </w:r>
          </w:p>
          <w:p w:rsidR="00D962E8" w:rsidRPr="00BB3B3A" w:rsidRDefault="00002548" w:rsidP="00002548">
            <w:pPr>
              <w:ind w:right="-62"/>
              <w:jc w:val="both"/>
              <w:rPr>
                <w:sz w:val="26"/>
                <w:szCs w:val="26"/>
                <w:lang w:val="it-IT"/>
              </w:rPr>
            </w:pPr>
            <w:r w:rsidRPr="00BB3B3A">
              <w:rPr>
                <w:sz w:val="26"/>
                <w:szCs w:val="26"/>
                <w:lang w:val="it-IT"/>
              </w:rPr>
              <w:t xml:space="preserve">- </w:t>
            </w:r>
            <w:r w:rsidR="00ED2D83" w:rsidRPr="00BB3B3A">
              <w:rPr>
                <w:sz w:val="26"/>
                <w:szCs w:val="26"/>
                <w:lang w:val="it-IT"/>
              </w:rPr>
              <w:t xml:space="preserve">SHCM* </w:t>
            </w:r>
          </w:p>
          <w:p w:rsidR="00002548" w:rsidRPr="00002548" w:rsidRDefault="00002548" w:rsidP="00BD3F18">
            <w:pPr>
              <w:ind w:right="-62"/>
              <w:jc w:val="both"/>
              <w:rPr>
                <w:lang w:val="it-IT"/>
              </w:rPr>
            </w:pPr>
            <w:r w:rsidRPr="00E4190E">
              <w:rPr>
                <w:sz w:val="26"/>
                <w:szCs w:val="26"/>
                <w:lang w:val="pl-PL"/>
              </w:rPr>
              <w:t>- BGH kiểm tra hồ sơ ( nếu có)</w:t>
            </w:r>
          </w:p>
        </w:tc>
        <w:tc>
          <w:tcPr>
            <w:tcW w:w="2268" w:type="dxa"/>
            <w:shd w:val="clear" w:color="auto" w:fill="auto"/>
          </w:tcPr>
          <w:p w:rsidR="00FB63F9" w:rsidRPr="00BB3B3A" w:rsidRDefault="004E2CD4" w:rsidP="001B2EC4">
            <w:pPr>
              <w:jc w:val="both"/>
              <w:rPr>
                <w:color w:val="000000"/>
                <w:sz w:val="26"/>
                <w:szCs w:val="26"/>
                <w:lang w:val="it-IT"/>
              </w:rPr>
            </w:pPr>
            <w:r w:rsidRPr="00BB3B3A">
              <w:rPr>
                <w:color w:val="000000"/>
                <w:sz w:val="26"/>
                <w:szCs w:val="26"/>
                <w:lang w:val="it-IT"/>
              </w:rPr>
              <w:t xml:space="preserve">   </w:t>
            </w:r>
            <w:r w:rsidR="00343B9E" w:rsidRPr="00BB3B3A">
              <w:rPr>
                <w:color w:val="000000"/>
                <w:sz w:val="26"/>
                <w:szCs w:val="26"/>
                <w:lang w:val="it-IT"/>
              </w:rPr>
              <w:t>Cả tổ</w:t>
            </w:r>
          </w:p>
          <w:p w:rsidR="00B60526" w:rsidRPr="00BB3B3A" w:rsidRDefault="00B60526" w:rsidP="001B2EC4">
            <w:pPr>
              <w:jc w:val="both"/>
              <w:rPr>
                <w:color w:val="000000"/>
                <w:sz w:val="26"/>
                <w:szCs w:val="26"/>
                <w:lang w:val="it-IT"/>
              </w:rPr>
            </w:pPr>
            <w:r w:rsidRPr="00BB3B3A">
              <w:rPr>
                <w:color w:val="000000"/>
                <w:sz w:val="26"/>
                <w:szCs w:val="26"/>
                <w:lang w:val="it-IT"/>
              </w:rPr>
              <w:t>Loan</w:t>
            </w:r>
            <w:r w:rsidR="00D962E8" w:rsidRPr="00BB3B3A">
              <w:rPr>
                <w:color w:val="000000"/>
                <w:sz w:val="26"/>
                <w:szCs w:val="26"/>
                <w:lang w:val="it-IT"/>
              </w:rPr>
              <w:t>, Luân</w:t>
            </w:r>
          </w:p>
          <w:p w:rsidR="00FB63F9" w:rsidRPr="00BB3B3A" w:rsidRDefault="00FB63F9" w:rsidP="001B2EC4">
            <w:pPr>
              <w:jc w:val="both"/>
              <w:rPr>
                <w:color w:val="000000"/>
                <w:sz w:val="26"/>
                <w:szCs w:val="26"/>
                <w:lang w:val="it-IT"/>
              </w:rPr>
            </w:pPr>
            <w:r w:rsidRPr="00BB3B3A">
              <w:rPr>
                <w:color w:val="000000"/>
                <w:sz w:val="26"/>
                <w:szCs w:val="26"/>
                <w:lang w:val="it-IT"/>
              </w:rPr>
              <w:t>GVCN</w:t>
            </w:r>
          </w:p>
          <w:p w:rsidR="001B2EC4" w:rsidRPr="00BB3B3A" w:rsidRDefault="00FB63F9" w:rsidP="001B2EC4">
            <w:pPr>
              <w:jc w:val="both"/>
              <w:rPr>
                <w:color w:val="000000"/>
                <w:sz w:val="26"/>
                <w:szCs w:val="26"/>
                <w:lang w:val="it-IT"/>
              </w:rPr>
            </w:pPr>
            <w:r w:rsidRPr="00BB3B3A">
              <w:rPr>
                <w:color w:val="000000"/>
                <w:sz w:val="26"/>
                <w:szCs w:val="26"/>
                <w:lang w:val="it-IT"/>
              </w:rPr>
              <w:t>Cả tổ</w:t>
            </w:r>
            <w:r w:rsidR="004E2CD4" w:rsidRPr="00BB3B3A">
              <w:rPr>
                <w:color w:val="000000"/>
                <w:sz w:val="26"/>
                <w:szCs w:val="26"/>
                <w:lang w:val="it-IT"/>
              </w:rPr>
              <w:t xml:space="preserve">   </w:t>
            </w:r>
          </w:p>
          <w:p w:rsidR="004E2CD4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TT, TP</w:t>
            </w:r>
          </w:p>
          <w:p w:rsidR="00D962E8" w:rsidRPr="00C844D1" w:rsidRDefault="00D962E8" w:rsidP="001B2EC4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C844D1">
              <w:rPr>
                <w:b/>
                <w:color w:val="000000"/>
                <w:sz w:val="26"/>
                <w:szCs w:val="26"/>
              </w:rPr>
              <w:t>Loan</w:t>
            </w: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Sung, Hoài</w:t>
            </w: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Loan,Thịnh, Giang, Sung, Hoài</w:t>
            </w: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Thịnh, Giang</w:t>
            </w:r>
          </w:p>
          <w:p w:rsidR="00D962E8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Pr="00E4190E" w:rsidRDefault="00D962E8" w:rsidP="001B2EC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</w:tc>
      </w:tr>
      <w:tr w:rsidR="004E2CD4" w:rsidRPr="00E4190E" w:rsidTr="00766D47">
        <w:trPr>
          <w:trHeight w:val="2012"/>
        </w:trPr>
        <w:tc>
          <w:tcPr>
            <w:tcW w:w="2553" w:type="dxa"/>
            <w:shd w:val="clear" w:color="auto" w:fill="auto"/>
          </w:tcPr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Tháng 4,5,6/2020</w:t>
            </w:r>
          </w:p>
        </w:tc>
        <w:tc>
          <w:tcPr>
            <w:tcW w:w="5953" w:type="dxa"/>
            <w:shd w:val="clear" w:color="auto" w:fill="auto"/>
          </w:tcPr>
          <w:p w:rsidR="00312035" w:rsidRDefault="00312035" w:rsidP="002B2642">
            <w:pPr>
              <w:ind w:right="-62"/>
              <w:jc w:val="both"/>
              <w:rPr>
                <w:sz w:val="26"/>
                <w:szCs w:val="26"/>
              </w:rPr>
            </w:pPr>
          </w:p>
          <w:p w:rsidR="004E2CD4" w:rsidRPr="00E4190E" w:rsidRDefault="004E2CD4" w:rsidP="002B2642">
            <w:pPr>
              <w:ind w:right="-62"/>
              <w:jc w:val="both"/>
              <w:rPr>
                <w:sz w:val="26"/>
                <w:szCs w:val="26"/>
              </w:rPr>
            </w:pPr>
            <w:r w:rsidRPr="00E4190E">
              <w:rPr>
                <w:sz w:val="26"/>
                <w:szCs w:val="26"/>
              </w:rPr>
              <w:t>-</w:t>
            </w:r>
            <w:r w:rsidR="001B2EC4">
              <w:rPr>
                <w:sz w:val="26"/>
                <w:szCs w:val="26"/>
              </w:rPr>
              <w:t xml:space="preserve"> Họp tổ CM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Tổ chức KT HKII theo KH của nhà Trường.</w:t>
            </w:r>
          </w:p>
          <w:p w:rsidR="004E2CD4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Tiếp tục ôn thi THPTQG 12.</w:t>
            </w:r>
          </w:p>
          <w:p w:rsidR="001B2EC4" w:rsidRPr="00D962E8" w:rsidRDefault="001B2EC4" w:rsidP="002B2642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SHCM * </w:t>
            </w:r>
            <w:r w:rsidRPr="00D962E8">
              <w:rPr>
                <w:b/>
                <w:color w:val="000000"/>
                <w:sz w:val="26"/>
                <w:szCs w:val="26"/>
              </w:rPr>
              <w:t>Thảo luận về việc ôn TN 12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Thi thử 12 theo kế hoạch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Coi thi, chấm thi Ôlimpic 10,11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Xét thi đua học sinh</w:t>
            </w:r>
          </w:p>
          <w:p w:rsidR="004E2CD4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Xét thi đua giáo viên</w:t>
            </w:r>
          </w:p>
          <w:p w:rsidR="001B2EC4" w:rsidRPr="00E4190E" w:rsidRDefault="001B2EC4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tổ CM*</w:t>
            </w:r>
          </w:p>
          <w:p w:rsidR="004E2CD4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Hoàn thành hồ sơ chuẩn bị cho HS dự thi THPTQG</w:t>
            </w:r>
          </w:p>
          <w:p w:rsidR="001B2EC4" w:rsidRPr="00D962E8" w:rsidRDefault="001B2EC4" w:rsidP="002B2642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Sinh hoạt CM*</w:t>
            </w:r>
            <w:r w:rsidR="00D962E8">
              <w:rPr>
                <w:color w:val="000000"/>
                <w:sz w:val="26"/>
                <w:szCs w:val="26"/>
              </w:rPr>
              <w:t xml:space="preserve"> </w:t>
            </w:r>
            <w:r w:rsidR="00D962E8" w:rsidRPr="00D962E8">
              <w:rPr>
                <w:b/>
                <w:bCs/>
                <w:sz w:val="26"/>
                <w:szCs w:val="26"/>
              </w:rPr>
              <w:t xml:space="preserve">“ Lồng ghép lịch sử địa phương </w:t>
            </w:r>
            <w:r w:rsidR="00D962E8" w:rsidRPr="00D962E8">
              <w:rPr>
                <w:b/>
                <w:bCs/>
                <w:sz w:val="26"/>
                <w:szCs w:val="26"/>
              </w:rPr>
              <w:lastRenderedPageBreak/>
              <w:t>vào 1 số bài học lịch sử lớp 10,11,12”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Tổng kết năm học.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Ôn thi THPTQG  12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Coi và chấm thi lại HS 10,11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Thực hiện KH bồi dưỡng thường xuyên.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- Tham quan, du lịch</w:t>
            </w:r>
          </w:p>
        </w:tc>
        <w:tc>
          <w:tcPr>
            <w:tcW w:w="2268" w:type="dxa"/>
            <w:shd w:val="clear" w:color="auto" w:fill="auto"/>
          </w:tcPr>
          <w:p w:rsidR="004E2CD4" w:rsidRDefault="00D962E8" w:rsidP="00D962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Cả tổ</w:t>
            </w:r>
          </w:p>
          <w:p w:rsidR="00D962E8" w:rsidRDefault="00D962E8" w:rsidP="00D962E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D962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  <w:p w:rsidR="00D962E8" w:rsidRDefault="00D962E8" w:rsidP="00D962E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D962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Loan, Luân, Thịnh</w:t>
            </w:r>
          </w:p>
          <w:p w:rsidR="00D962E8" w:rsidRDefault="00D962E8" w:rsidP="00D962E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D962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Theo QĐ</w:t>
            </w:r>
          </w:p>
          <w:p w:rsidR="00D962E8" w:rsidRDefault="00D962E8" w:rsidP="00D962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Loan, Luân, Thịnh</w:t>
            </w:r>
          </w:p>
          <w:p w:rsidR="00D962E8" w:rsidRDefault="00D962E8" w:rsidP="00D962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Loan, Hoài</w:t>
            </w:r>
          </w:p>
          <w:p w:rsidR="00D962E8" w:rsidRDefault="00D962E8" w:rsidP="00D962E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Default="00D962E8" w:rsidP="00D962E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962E8" w:rsidRPr="00C844D1" w:rsidRDefault="00D962E8" w:rsidP="00D962E8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C844D1">
              <w:rPr>
                <w:b/>
                <w:color w:val="000000"/>
                <w:sz w:val="26"/>
                <w:szCs w:val="26"/>
              </w:rPr>
              <w:t>Luân</w:t>
            </w:r>
          </w:p>
          <w:p w:rsidR="00AC1154" w:rsidRDefault="00AC1154" w:rsidP="00D962E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AC1154" w:rsidRDefault="00AC1154" w:rsidP="00D962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  <w:p w:rsidR="00AC1154" w:rsidRDefault="00AC1154" w:rsidP="00D962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Loan, Luân, Thịnh</w:t>
            </w:r>
          </w:p>
          <w:p w:rsidR="00AC1154" w:rsidRDefault="00AC1154" w:rsidP="00D962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Theo QĐ</w:t>
            </w:r>
          </w:p>
          <w:p w:rsidR="00AC1154" w:rsidRPr="00E4190E" w:rsidRDefault="00AC1154" w:rsidP="00D962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Theo QĐ</w:t>
            </w:r>
          </w:p>
        </w:tc>
      </w:tr>
      <w:tr w:rsidR="004E2CD4" w:rsidRPr="00E4190E" w:rsidTr="00766D47">
        <w:trPr>
          <w:trHeight w:val="90"/>
        </w:trPr>
        <w:tc>
          <w:tcPr>
            <w:tcW w:w="2553" w:type="dxa"/>
            <w:shd w:val="clear" w:color="auto" w:fill="auto"/>
          </w:tcPr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Tháng 7,8/2020</w:t>
            </w: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E2CD4" w:rsidRPr="00E4190E" w:rsidRDefault="004E2CD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1B2EC4" w:rsidRDefault="001B2EC4" w:rsidP="001B2EC4">
            <w:pPr>
              <w:spacing w:before="120" w:after="120"/>
              <w:jc w:val="both"/>
              <w:rPr>
                <w:color w:val="000000"/>
                <w:lang w:val="it-IT"/>
              </w:rPr>
            </w:pPr>
            <w:r>
              <w:rPr>
                <w:lang w:val="it-IT"/>
              </w:rPr>
              <w:t xml:space="preserve"> - Coi thi </w:t>
            </w:r>
            <w:r w:rsidRPr="00F4608E">
              <w:rPr>
                <w:lang w:val="it-IT"/>
              </w:rPr>
              <w:t>tuyển sinh</w:t>
            </w:r>
            <w:r>
              <w:rPr>
                <w:lang w:val="it-IT"/>
              </w:rPr>
              <w:t xml:space="preserve"> vào</w:t>
            </w:r>
            <w:r w:rsidRPr="00F4608E">
              <w:rPr>
                <w:lang w:val="it-IT"/>
              </w:rPr>
              <w:t xml:space="preserve"> lớp 10 năm học </w:t>
            </w:r>
            <w:r>
              <w:rPr>
                <w:color w:val="000000"/>
                <w:lang w:val="it-IT"/>
              </w:rPr>
              <w:t xml:space="preserve">2020 </w:t>
            </w:r>
            <w:r w:rsidRPr="00F4608E">
              <w:rPr>
                <w:color w:val="000000"/>
                <w:lang w:val="it-IT"/>
              </w:rPr>
              <w:t>-20</w:t>
            </w:r>
            <w:r>
              <w:rPr>
                <w:color w:val="000000"/>
                <w:lang w:val="it-IT"/>
              </w:rPr>
              <w:t>21</w:t>
            </w:r>
            <w:r w:rsidRPr="00F4608E">
              <w:rPr>
                <w:color w:val="000000"/>
                <w:lang w:val="it-IT"/>
              </w:rPr>
              <w:t>.</w:t>
            </w:r>
          </w:p>
          <w:p w:rsidR="001B2EC4" w:rsidRPr="00F4608E" w:rsidRDefault="001B2EC4" w:rsidP="001B2EC4">
            <w:pPr>
              <w:spacing w:before="120" w:after="120"/>
              <w:jc w:val="both"/>
              <w:rPr>
                <w:color w:val="FF0000"/>
                <w:lang w:val="it-IT"/>
              </w:rPr>
            </w:pPr>
            <w:r>
              <w:rPr>
                <w:color w:val="000000"/>
                <w:lang w:val="it-IT"/>
              </w:rPr>
              <w:t>- Đi tham quan du lịch.</w:t>
            </w:r>
          </w:p>
          <w:p w:rsidR="001B2EC4" w:rsidRPr="00F4608E" w:rsidRDefault="001B2EC4" w:rsidP="00AC1154">
            <w:pPr>
              <w:spacing w:before="120" w:after="120"/>
              <w:jc w:val="both"/>
              <w:rPr>
                <w:lang w:val="it-IT"/>
              </w:rPr>
            </w:pPr>
            <w:r>
              <w:rPr>
                <w:lang w:val="it-IT"/>
              </w:rPr>
              <w:t>- H</w:t>
            </w:r>
            <w:r w:rsidRPr="00F4608E">
              <w:rPr>
                <w:lang w:val="it-IT"/>
              </w:rPr>
              <w:t xml:space="preserve">ọc chính trị hè, tập huấn bồi dưỡng </w:t>
            </w:r>
            <w:r>
              <w:rPr>
                <w:lang w:val="it-IT"/>
              </w:rPr>
              <w:t>chuyên môn</w:t>
            </w:r>
            <w:r w:rsidRPr="00F4608E">
              <w:rPr>
                <w:lang w:val="it-IT"/>
              </w:rPr>
              <w:t>.</w:t>
            </w:r>
          </w:p>
          <w:p w:rsidR="004E2CD4" w:rsidRPr="00BB3B3A" w:rsidRDefault="004E2CD4" w:rsidP="001B2EC4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4E2CD4" w:rsidRPr="00BB3B3A" w:rsidRDefault="004E2CD4" w:rsidP="002B2642">
            <w:pPr>
              <w:jc w:val="both"/>
              <w:rPr>
                <w:color w:val="000000"/>
                <w:sz w:val="26"/>
                <w:szCs w:val="26"/>
                <w:lang w:val="it-IT"/>
              </w:rPr>
            </w:pPr>
          </w:p>
          <w:p w:rsidR="004E2CD4" w:rsidRDefault="00AC1154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Theo QĐ</w:t>
            </w:r>
          </w:p>
          <w:p w:rsidR="00AC1154" w:rsidRDefault="00AC115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AC1154" w:rsidRDefault="00AC115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AC1154" w:rsidRDefault="00AC1154" w:rsidP="002B264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AC1154" w:rsidRPr="00E4190E" w:rsidRDefault="00AC1154" w:rsidP="002B26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tổ</w:t>
            </w:r>
          </w:p>
        </w:tc>
      </w:tr>
    </w:tbl>
    <w:p w:rsidR="004E2CD4" w:rsidRPr="00E4190E" w:rsidRDefault="004E2CD4" w:rsidP="004E2CD4">
      <w:pPr>
        <w:spacing w:after="200" w:line="276" w:lineRule="auto"/>
        <w:rPr>
          <w:rFonts w:eastAsia="Calibri"/>
          <w:b/>
          <w:sz w:val="26"/>
          <w:szCs w:val="26"/>
        </w:rPr>
      </w:pPr>
    </w:p>
    <w:p w:rsidR="004E2CD4" w:rsidRPr="00E4190E" w:rsidRDefault="004E2CD4" w:rsidP="004E2CD4">
      <w:pPr>
        <w:spacing w:after="200" w:line="276" w:lineRule="auto"/>
        <w:rPr>
          <w:rFonts w:eastAsia="Calibri"/>
          <w:b/>
          <w:sz w:val="26"/>
          <w:szCs w:val="26"/>
        </w:rPr>
      </w:pPr>
      <w:r w:rsidRPr="00E4190E">
        <w:rPr>
          <w:rFonts w:eastAsia="Calibri"/>
          <w:b/>
          <w:sz w:val="26"/>
          <w:szCs w:val="26"/>
        </w:rPr>
        <w:t>BGH KÍ DUYỆT</w:t>
      </w:r>
      <w:r w:rsidRPr="00E4190E">
        <w:rPr>
          <w:rFonts w:eastAsia="Calibri"/>
          <w:b/>
          <w:sz w:val="26"/>
          <w:szCs w:val="26"/>
        </w:rPr>
        <w:tab/>
      </w:r>
      <w:r w:rsidRPr="00E4190E">
        <w:rPr>
          <w:rFonts w:eastAsia="Calibri"/>
          <w:b/>
          <w:sz w:val="26"/>
          <w:szCs w:val="26"/>
        </w:rPr>
        <w:tab/>
      </w:r>
      <w:r w:rsidRPr="00E4190E">
        <w:rPr>
          <w:rFonts w:eastAsia="Calibri"/>
          <w:b/>
          <w:sz w:val="26"/>
          <w:szCs w:val="26"/>
        </w:rPr>
        <w:tab/>
      </w:r>
      <w:r w:rsidRPr="00E4190E">
        <w:rPr>
          <w:rFonts w:eastAsia="Calibri"/>
          <w:b/>
          <w:sz w:val="26"/>
          <w:szCs w:val="26"/>
        </w:rPr>
        <w:tab/>
      </w:r>
      <w:r w:rsidRPr="00E4190E">
        <w:rPr>
          <w:rFonts w:eastAsia="Calibri"/>
          <w:b/>
          <w:sz w:val="26"/>
          <w:szCs w:val="26"/>
        </w:rPr>
        <w:tab/>
      </w:r>
      <w:r w:rsidRPr="00E4190E">
        <w:rPr>
          <w:rFonts w:eastAsia="Calibri"/>
          <w:b/>
          <w:sz w:val="26"/>
          <w:szCs w:val="26"/>
        </w:rPr>
        <w:tab/>
      </w:r>
      <w:r w:rsidRPr="00E4190E">
        <w:rPr>
          <w:rFonts w:eastAsia="Calibri"/>
          <w:b/>
          <w:sz w:val="26"/>
          <w:szCs w:val="26"/>
        </w:rPr>
        <w:tab/>
      </w:r>
      <w:r w:rsidRPr="00E4190E">
        <w:rPr>
          <w:rFonts w:eastAsia="Calibri"/>
          <w:b/>
          <w:sz w:val="26"/>
          <w:szCs w:val="26"/>
        </w:rPr>
        <w:tab/>
        <w:t>TỔ TRƯỞNG</w:t>
      </w:r>
    </w:p>
    <w:p w:rsidR="004E2CD4" w:rsidRPr="00E4190E" w:rsidRDefault="004E2CD4" w:rsidP="004E2CD4">
      <w:pPr>
        <w:spacing w:after="200" w:line="276" w:lineRule="auto"/>
        <w:rPr>
          <w:rFonts w:eastAsia="Calibri"/>
          <w:b/>
          <w:sz w:val="26"/>
          <w:szCs w:val="26"/>
        </w:rPr>
      </w:pPr>
    </w:p>
    <w:p w:rsidR="004E2CD4" w:rsidRPr="00E4190E" w:rsidRDefault="004E2CD4" w:rsidP="004E2CD4">
      <w:pPr>
        <w:spacing w:after="200" w:line="276" w:lineRule="auto"/>
        <w:rPr>
          <w:rFonts w:eastAsia="Calibri"/>
          <w:b/>
          <w:sz w:val="26"/>
          <w:szCs w:val="26"/>
        </w:rPr>
      </w:pPr>
    </w:p>
    <w:p w:rsidR="004E2CD4" w:rsidRPr="00E4190E" w:rsidRDefault="004E2CD4" w:rsidP="001B2EC4">
      <w:pPr>
        <w:spacing w:after="200" w:line="276" w:lineRule="auto"/>
        <w:ind w:left="6480" w:firstLine="720"/>
        <w:rPr>
          <w:rFonts w:eastAsia="Calibri"/>
          <w:b/>
          <w:sz w:val="26"/>
          <w:szCs w:val="26"/>
        </w:rPr>
      </w:pPr>
      <w:r w:rsidRPr="00E4190E">
        <w:rPr>
          <w:rFonts w:eastAsia="Calibri"/>
          <w:b/>
          <w:sz w:val="26"/>
          <w:szCs w:val="26"/>
        </w:rPr>
        <w:t>Huỳnh Thị Trúc Loan</w:t>
      </w:r>
    </w:p>
    <w:p w:rsidR="004E2CD4" w:rsidRPr="00E4190E" w:rsidRDefault="004E2CD4" w:rsidP="004E2CD4">
      <w:pPr>
        <w:tabs>
          <w:tab w:val="left" w:pos="5535"/>
        </w:tabs>
        <w:spacing w:after="200" w:line="276" w:lineRule="auto"/>
        <w:rPr>
          <w:rFonts w:eastAsia="Calibri"/>
          <w:b/>
          <w:sz w:val="26"/>
          <w:szCs w:val="26"/>
        </w:rPr>
      </w:pPr>
      <w:r w:rsidRPr="00E4190E">
        <w:rPr>
          <w:rFonts w:eastAsia="Calibri"/>
          <w:b/>
          <w:sz w:val="26"/>
          <w:szCs w:val="26"/>
        </w:rPr>
        <w:t xml:space="preserve">   </w:t>
      </w:r>
    </w:p>
    <w:p w:rsidR="004E2CD4" w:rsidRDefault="004E2CD4" w:rsidP="004E2CD4">
      <w:pPr>
        <w:jc w:val="both"/>
        <w:rPr>
          <w:b/>
          <w:bCs/>
          <w:color w:val="000000"/>
          <w:sz w:val="26"/>
          <w:szCs w:val="26"/>
        </w:rPr>
      </w:pPr>
    </w:p>
    <w:p w:rsidR="004E2CD4" w:rsidRDefault="004E2CD4" w:rsidP="004E2CD4">
      <w:pPr>
        <w:jc w:val="both"/>
        <w:rPr>
          <w:b/>
          <w:bCs/>
          <w:color w:val="000000"/>
          <w:sz w:val="26"/>
          <w:szCs w:val="26"/>
        </w:rPr>
      </w:pPr>
    </w:p>
    <w:p w:rsidR="004E2CD4" w:rsidRDefault="004E2CD4" w:rsidP="004E2CD4">
      <w:pPr>
        <w:jc w:val="both"/>
        <w:rPr>
          <w:b/>
          <w:bCs/>
          <w:color w:val="000000"/>
          <w:sz w:val="26"/>
          <w:szCs w:val="26"/>
        </w:rPr>
      </w:pPr>
    </w:p>
    <w:p w:rsidR="004E2CD4" w:rsidRDefault="004E2CD4" w:rsidP="004E2CD4">
      <w:pPr>
        <w:jc w:val="both"/>
        <w:rPr>
          <w:b/>
          <w:bCs/>
          <w:color w:val="000000"/>
          <w:sz w:val="26"/>
          <w:szCs w:val="26"/>
        </w:rPr>
      </w:pPr>
    </w:p>
    <w:p w:rsidR="004E2CD4" w:rsidRDefault="004E2CD4" w:rsidP="004E2CD4">
      <w:pPr>
        <w:jc w:val="both"/>
        <w:rPr>
          <w:b/>
          <w:bCs/>
          <w:color w:val="000000"/>
          <w:sz w:val="26"/>
          <w:szCs w:val="26"/>
        </w:rPr>
      </w:pPr>
    </w:p>
    <w:p w:rsidR="004E2CD4" w:rsidRDefault="004E2CD4" w:rsidP="004E2CD4">
      <w:pPr>
        <w:jc w:val="both"/>
        <w:rPr>
          <w:b/>
          <w:bCs/>
          <w:color w:val="000000"/>
          <w:sz w:val="26"/>
          <w:szCs w:val="26"/>
        </w:rPr>
      </w:pPr>
    </w:p>
    <w:p w:rsidR="004E2CD4" w:rsidRDefault="004E2CD4" w:rsidP="004E2CD4">
      <w:pPr>
        <w:jc w:val="both"/>
        <w:rPr>
          <w:b/>
          <w:bCs/>
          <w:color w:val="000000"/>
          <w:sz w:val="26"/>
          <w:szCs w:val="26"/>
        </w:rPr>
      </w:pPr>
    </w:p>
    <w:p w:rsidR="004E2CD4" w:rsidRDefault="004E2CD4" w:rsidP="004E2CD4">
      <w:pPr>
        <w:jc w:val="both"/>
        <w:rPr>
          <w:b/>
          <w:bCs/>
          <w:color w:val="000000"/>
          <w:sz w:val="26"/>
          <w:szCs w:val="26"/>
        </w:rPr>
      </w:pPr>
    </w:p>
    <w:p w:rsidR="004E2CD4" w:rsidRDefault="004E2CD4" w:rsidP="004E2CD4">
      <w:pPr>
        <w:jc w:val="both"/>
        <w:rPr>
          <w:b/>
          <w:bCs/>
          <w:color w:val="000000"/>
          <w:sz w:val="26"/>
          <w:szCs w:val="26"/>
        </w:rPr>
      </w:pPr>
    </w:p>
    <w:p w:rsidR="004E2CD4" w:rsidRPr="00E4190E" w:rsidRDefault="004E2CD4" w:rsidP="003A2C89">
      <w:pPr>
        <w:jc w:val="both"/>
        <w:rPr>
          <w:b/>
          <w:bCs/>
          <w:color w:val="000000"/>
          <w:sz w:val="26"/>
          <w:szCs w:val="26"/>
        </w:rPr>
      </w:pPr>
      <w:r w:rsidRPr="00E4190E">
        <w:rPr>
          <w:b/>
          <w:bCs/>
          <w:color w:val="000000"/>
          <w:sz w:val="26"/>
          <w:szCs w:val="26"/>
        </w:rPr>
        <w:t xml:space="preserve">V. KẾ HOẠCH GIẢNG DẠY BỘ MÔN </w:t>
      </w:r>
    </w:p>
    <w:p w:rsidR="004E2CD4" w:rsidRPr="00E4190E" w:rsidRDefault="004E2CD4" w:rsidP="00F00102">
      <w:pPr>
        <w:jc w:val="both"/>
        <w:rPr>
          <w:color w:val="000000"/>
          <w:sz w:val="26"/>
          <w:szCs w:val="26"/>
        </w:rPr>
      </w:pPr>
      <w:r w:rsidRPr="00E4190E">
        <w:rPr>
          <w:b/>
          <w:bCs/>
          <w:color w:val="000000"/>
          <w:sz w:val="26"/>
          <w:szCs w:val="26"/>
        </w:rPr>
        <w:t xml:space="preserve"> LỊCH SỬ</w:t>
      </w:r>
    </w:p>
    <w:p w:rsidR="004E2CD4" w:rsidRPr="00E4190E" w:rsidRDefault="004E2CD4" w:rsidP="004E2CD4">
      <w:pPr>
        <w:ind w:left="568"/>
        <w:jc w:val="both"/>
        <w:rPr>
          <w:b/>
          <w:i/>
          <w:color w:val="000000"/>
          <w:sz w:val="26"/>
          <w:szCs w:val="26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861"/>
        <w:gridCol w:w="3969"/>
      </w:tblGrid>
      <w:tr w:rsidR="004E2CD4" w:rsidRPr="00E4190E" w:rsidTr="00F001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4" w:rsidRPr="00E4190E" w:rsidRDefault="004E2CD4" w:rsidP="002B2642">
            <w:pPr>
              <w:rPr>
                <w:b/>
                <w:color w:val="000000"/>
                <w:sz w:val="26"/>
                <w:szCs w:val="26"/>
              </w:rPr>
            </w:pPr>
            <w:r w:rsidRPr="00E4190E">
              <w:rPr>
                <w:b/>
                <w:color w:val="000000"/>
                <w:sz w:val="26"/>
                <w:szCs w:val="26"/>
              </w:rPr>
              <w:t xml:space="preserve">           Lớp 10</w:t>
            </w:r>
          </w:p>
          <w:p w:rsidR="004E2CD4" w:rsidRPr="00E4190E" w:rsidRDefault="003A2C89" w:rsidP="002B264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năm : 35</w:t>
            </w:r>
            <w:r w:rsidR="004E2CD4" w:rsidRPr="00E4190E">
              <w:rPr>
                <w:color w:val="000000"/>
                <w:sz w:val="26"/>
                <w:szCs w:val="26"/>
              </w:rPr>
              <w:t xml:space="preserve"> tuần (52 tiết)</w:t>
            </w:r>
          </w:p>
          <w:p w:rsidR="004E2CD4" w:rsidRPr="00E4190E" w:rsidRDefault="003A2C89" w:rsidP="002B264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kì 1: 18</w:t>
            </w:r>
            <w:r w:rsidR="004E2CD4" w:rsidRPr="00E4190E">
              <w:rPr>
                <w:color w:val="000000"/>
                <w:sz w:val="26"/>
                <w:szCs w:val="26"/>
              </w:rPr>
              <w:t xml:space="preserve"> tuần (18 tiết)</w:t>
            </w:r>
          </w:p>
          <w:p w:rsidR="004E2CD4" w:rsidRPr="00E4190E" w:rsidRDefault="003A2C89" w:rsidP="002B264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kì 2: 17 tuần (32</w:t>
            </w:r>
            <w:r w:rsidR="004E2CD4" w:rsidRPr="00E4190E">
              <w:rPr>
                <w:color w:val="000000"/>
                <w:sz w:val="26"/>
                <w:szCs w:val="26"/>
              </w:rPr>
              <w:t xml:space="preserve"> tiết)</w:t>
            </w:r>
          </w:p>
          <w:p w:rsidR="004E2CD4" w:rsidRPr="003A2C89" w:rsidRDefault="004E2CD4" w:rsidP="002B2642">
            <w:pPr>
              <w:rPr>
                <w:color w:val="000000"/>
                <w:sz w:val="26"/>
                <w:szCs w:val="26"/>
              </w:rPr>
            </w:pPr>
            <w:r w:rsidRPr="003A2C89">
              <w:rPr>
                <w:color w:val="000000"/>
                <w:sz w:val="26"/>
                <w:szCs w:val="26"/>
              </w:rPr>
              <w:t>Kết thúc học kì 1: Hết bài 12</w:t>
            </w:r>
          </w:p>
          <w:p w:rsidR="004E2CD4" w:rsidRPr="00E4190E" w:rsidRDefault="004E2CD4" w:rsidP="002B2642">
            <w:pPr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Kết thúc năm học: Hết chương trình SGK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4" w:rsidRPr="00E4190E" w:rsidRDefault="004E2CD4" w:rsidP="002B264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4190E">
              <w:rPr>
                <w:b/>
                <w:color w:val="000000"/>
                <w:sz w:val="26"/>
                <w:szCs w:val="26"/>
              </w:rPr>
              <w:t>Lớp 11</w:t>
            </w:r>
          </w:p>
          <w:p w:rsidR="004E2CD4" w:rsidRPr="00E4190E" w:rsidRDefault="003A2C89" w:rsidP="002B264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năm: 35</w:t>
            </w:r>
            <w:r w:rsidR="004E2CD4" w:rsidRPr="00E4190E">
              <w:rPr>
                <w:color w:val="000000"/>
                <w:sz w:val="26"/>
                <w:szCs w:val="26"/>
              </w:rPr>
              <w:t xml:space="preserve"> tuần(35 tiết)</w:t>
            </w:r>
          </w:p>
          <w:p w:rsidR="004E2CD4" w:rsidRPr="00E4190E" w:rsidRDefault="003A2C89" w:rsidP="002B264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kì 1: 18</w:t>
            </w:r>
            <w:r w:rsidR="004E2CD4" w:rsidRPr="00E4190E">
              <w:rPr>
                <w:color w:val="000000"/>
                <w:sz w:val="26"/>
                <w:szCs w:val="26"/>
              </w:rPr>
              <w:t xml:space="preserve"> tuần(18 tiết)</w:t>
            </w:r>
          </w:p>
          <w:p w:rsidR="004E2CD4" w:rsidRPr="00E4190E" w:rsidRDefault="003A2C89" w:rsidP="002B264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kì 2: 17</w:t>
            </w:r>
            <w:r w:rsidR="004E2CD4" w:rsidRPr="00E4190E">
              <w:rPr>
                <w:color w:val="000000"/>
                <w:sz w:val="26"/>
                <w:szCs w:val="26"/>
              </w:rPr>
              <w:t xml:space="preserve"> tuần(17 tiết)</w:t>
            </w:r>
          </w:p>
          <w:p w:rsidR="004E2CD4" w:rsidRPr="003A2C89" w:rsidRDefault="004E2CD4" w:rsidP="002B2642">
            <w:pPr>
              <w:rPr>
                <w:color w:val="000000"/>
                <w:sz w:val="26"/>
                <w:szCs w:val="26"/>
              </w:rPr>
            </w:pPr>
            <w:r w:rsidRPr="003A2C89">
              <w:rPr>
                <w:color w:val="000000"/>
                <w:sz w:val="26"/>
                <w:szCs w:val="26"/>
              </w:rPr>
              <w:t>Kết thúc học kì 1: Học hết bài 14</w:t>
            </w:r>
          </w:p>
          <w:p w:rsidR="004E2CD4" w:rsidRPr="00E4190E" w:rsidRDefault="004E2CD4" w:rsidP="002B2642">
            <w:pPr>
              <w:rPr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Kết thúc năm học: Hết chương trình SGK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4" w:rsidRPr="00E4190E" w:rsidRDefault="004E2CD4" w:rsidP="002B2642">
            <w:pPr>
              <w:ind w:left="-642" w:firstLine="642"/>
              <w:jc w:val="center"/>
              <w:rPr>
                <w:b/>
                <w:color w:val="000000"/>
                <w:sz w:val="26"/>
                <w:szCs w:val="26"/>
              </w:rPr>
            </w:pPr>
            <w:r w:rsidRPr="00E4190E">
              <w:rPr>
                <w:b/>
                <w:color w:val="000000"/>
                <w:sz w:val="26"/>
                <w:szCs w:val="26"/>
              </w:rPr>
              <w:t>Lớp 12</w:t>
            </w:r>
          </w:p>
          <w:p w:rsidR="004E2CD4" w:rsidRPr="00E4190E" w:rsidRDefault="003A2C89" w:rsidP="002B2642">
            <w:pPr>
              <w:ind w:left="-642" w:firstLine="64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 năm: 35</w:t>
            </w:r>
            <w:r w:rsidR="004E2CD4" w:rsidRPr="00E4190E">
              <w:rPr>
                <w:color w:val="000000"/>
                <w:sz w:val="26"/>
                <w:szCs w:val="26"/>
              </w:rPr>
              <w:t xml:space="preserve"> tuần (52 tiết)</w:t>
            </w:r>
          </w:p>
          <w:p w:rsidR="004E2CD4" w:rsidRPr="00E4190E" w:rsidRDefault="003A2C89" w:rsidP="002B2642">
            <w:pPr>
              <w:ind w:left="-642" w:firstLine="64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kì 1: 18 tuần(35</w:t>
            </w:r>
            <w:r w:rsidR="004E2CD4" w:rsidRPr="00E4190E">
              <w:rPr>
                <w:color w:val="000000"/>
                <w:sz w:val="26"/>
                <w:szCs w:val="26"/>
              </w:rPr>
              <w:t>tiết)</w:t>
            </w:r>
          </w:p>
          <w:p w:rsidR="004E2CD4" w:rsidRPr="00E4190E" w:rsidRDefault="003A2C89" w:rsidP="002B2642">
            <w:pPr>
              <w:ind w:left="-642" w:firstLine="64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kì 2: 17</w:t>
            </w:r>
            <w:r w:rsidR="004E2CD4" w:rsidRPr="00E4190E">
              <w:rPr>
                <w:color w:val="000000"/>
                <w:sz w:val="26"/>
                <w:szCs w:val="26"/>
              </w:rPr>
              <w:t xml:space="preserve"> tuần(17 tiết)</w:t>
            </w:r>
          </w:p>
          <w:p w:rsidR="004E2CD4" w:rsidRPr="003A2C89" w:rsidRDefault="004E2CD4" w:rsidP="002B2642">
            <w:pPr>
              <w:ind w:left="-642" w:firstLine="642"/>
              <w:jc w:val="center"/>
              <w:rPr>
                <w:color w:val="000000"/>
                <w:sz w:val="26"/>
                <w:szCs w:val="26"/>
              </w:rPr>
            </w:pPr>
            <w:r w:rsidRPr="003A2C89">
              <w:rPr>
                <w:color w:val="000000"/>
                <w:sz w:val="26"/>
                <w:szCs w:val="26"/>
              </w:rPr>
              <w:t>Kết thúc học kì 1: Học hết bài 20</w:t>
            </w:r>
          </w:p>
          <w:p w:rsidR="004E2CD4" w:rsidRPr="00E4190E" w:rsidRDefault="004E2CD4" w:rsidP="002B2642">
            <w:pPr>
              <w:ind w:left="-642" w:firstLine="642"/>
              <w:rPr>
                <w:b/>
                <w:color w:val="000000"/>
                <w:sz w:val="26"/>
                <w:szCs w:val="26"/>
              </w:rPr>
            </w:pPr>
            <w:r w:rsidRPr="00E4190E">
              <w:rPr>
                <w:color w:val="000000"/>
                <w:sz w:val="26"/>
                <w:szCs w:val="26"/>
              </w:rPr>
              <w:t>Kết thúc năm học: Hết chưcchương trình SGK</w:t>
            </w:r>
          </w:p>
        </w:tc>
      </w:tr>
      <w:bookmarkEnd w:id="0"/>
    </w:tbl>
    <w:p w:rsidR="00DC6CEB" w:rsidRDefault="00DC6CEB"/>
    <w:sectPr w:rsidR="00DC6CEB" w:rsidSect="00B2566D">
      <w:headerReference w:type="default" r:id="rId8"/>
      <w:pgSz w:w="12240" w:h="15840"/>
      <w:pgMar w:top="993" w:right="616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AF" w:rsidRDefault="00423FAF" w:rsidP="00502F43">
      <w:r>
        <w:separator/>
      </w:r>
    </w:p>
  </w:endnote>
  <w:endnote w:type="continuationSeparator" w:id="0">
    <w:p w:rsidR="00423FAF" w:rsidRDefault="00423FAF" w:rsidP="0050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AF" w:rsidRDefault="00423FAF" w:rsidP="00502F43">
      <w:r>
        <w:separator/>
      </w:r>
    </w:p>
  </w:footnote>
  <w:footnote w:type="continuationSeparator" w:id="0">
    <w:p w:rsidR="00423FAF" w:rsidRDefault="00423FAF" w:rsidP="0050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1393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62E8" w:rsidRDefault="00D962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5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62E8" w:rsidRDefault="00D962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1230"/>
    <w:multiLevelType w:val="hybridMultilevel"/>
    <w:tmpl w:val="52921BA6"/>
    <w:lvl w:ilvl="0" w:tplc="B9023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07EFF"/>
    <w:multiLevelType w:val="hybridMultilevel"/>
    <w:tmpl w:val="04C6970A"/>
    <w:lvl w:ilvl="0" w:tplc="0B16CD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4528C"/>
    <w:multiLevelType w:val="hybridMultilevel"/>
    <w:tmpl w:val="E5B4BDBC"/>
    <w:lvl w:ilvl="0" w:tplc="545CE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C0A37"/>
    <w:multiLevelType w:val="hybridMultilevel"/>
    <w:tmpl w:val="0E24C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D4"/>
    <w:rsid w:val="00002548"/>
    <w:rsid w:val="00043E37"/>
    <w:rsid w:val="00055173"/>
    <w:rsid w:val="000B0552"/>
    <w:rsid w:val="00133DA9"/>
    <w:rsid w:val="0016660D"/>
    <w:rsid w:val="001B2EC4"/>
    <w:rsid w:val="001C4CBD"/>
    <w:rsid w:val="001D7A3E"/>
    <w:rsid w:val="001F3800"/>
    <w:rsid w:val="00203661"/>
    <w:rsid w:val="002132BD"/>
    <w:rsid w:val="00221EFF"/>
    <w:rsid w:val="002560B3"/>
    <w:rsid w:val="00264BC9"/>
    <w:rsid w:val="0026727D"/>
    <w:rsid w:val="002B2642"/>
    <w:rsid w:val="002C77C1"/>
    <w:rsid w:val="00312035"/>
    <w:rsid w:val="00334697"/>
    <w:rsid w:val="00343B9E"/>
    <w:rsid w:val="00355FBF"/>
    <w:rsid w:val="00374B68"/>
    <w:rsid w:val="0038266E"/>
    <w:rsid w:val="003A2C89"/>
    <w:rsid w:val="003F4755"/>
    <w:rsid w:val="00405C43"/>
    <w:rsid w:val="00423FAF"/>
    <w:rsid w:val="0043638D"/>
    <w:rsid w:val="00454642"/>
    <w:rsid w:val="004575C2"/>
    <w:rsid w:val="00467535"/>
    <w:rsid w:val="004A1E35"/>
    <w:rsid w:val="004E2CD4"/>
    <w:rsid w:val="00502F43"/>
    <w:rsid w:val="00503ADE"/>
    <w:rsid w:val="00520E79"/>
    <w:rsid w:val="00546BCF"/>
    <w:rsid w:val="005E39EE"/>
    <w:rsid w:val="005F5C87"/>
    <w:rsid w:val="0062386D"/>
    <w:rsid w:val="0063113F"/>
    <w:rsid w:val="006543CD"/>
    <w:rsid w:val="0067427F"/>
    <w:rsid w:val="006876DC"/>
    <w:rsid w:val="007210A8"/>
    <w:rsid w:val="0075092A"/>
    <w:rsid w:val="0075564B"/>
    <w:rsid w:val="00766D47"/>
    <w:rsid w:val="0077629A"/>
    <w:rsid w:val="0079588F"/>
    <w:rsid w:val="007B1F68"/>
    <w:rsid w:val="007C7749"/>
    <w:rsid w:val="00811A7D"/>
    <w:rsid w:val="00817F40"/>
    <w:rsid w:val="00836602"/>
    <w:rsid w:val="008E5E8B"/>
    <w:rsid w:val="00916B70"/>
    <w:rsid w:val="00920E0B"/>
    <w:rsid w:val="00935738"/>
    <w:rsid w:val="00956826"/>
    <w:rsid w:val="009A06DF"/>
    <w:rsid w:val="009D5234"/>
    <w:rsid w:val="009E529A"/>
    <w:rsid w:val="00A131E0"/>
    <w:rsid w:val="00A43591"/>
    <w:rsid w:val="00AA00ED"/>
    <w:rsid w:val="00AA555C"/>
    <w:rsid w:val="00AC1154"/>
    <w:rsid w:val="00B05296"/>
    <w:rsid w:val="00B176DC"/>
    <w:rsid w:val="00B2566D"/>
    <w:rsid w:val="00B4342A"/>
    <w:rsid w:val="00B540BF"/>
    <w:rsid w:val="00B60526"/>
    <w:rsid w:val="00B616EC"/>
    <w:rsid w:val="00B707DF"/>
    <w:rsid w:val="00B81525"/>
    <w:rsid w:val="00BB3B3A"/>
    <w:rsid w:val="00BD3297"/>
    <w:rsid w:val="00BD3F18"/>
    <w:rsid w:val="00C62120"/>
    <w:rsid w:val="00C844D1"/>
    <w:rsid w:val="00CF49DB"/>
    <w:rsid w:val="00D06D6B"/>
    <w:rsid w:val="00D229C3"/>
    <w:rsid w:val="00D962E8"/>
    <w:rsid w:val="00DC6CEB"/>
    <w:rsid w:val="00DF5CF7"/>
    <w:rsid w:val="00E02493"/>
    <w:rsid w:val="00E4516E"/>
    <w:rsid w:val="00E67422"/>
    <w:rsid w:val="00ED2D83"/>
    <w:rsid w:val="00EE09CF"/>
    <w:rsid w:val="00F00102"/>
    <w:rsid w:val="00F04634"/>
    <w:rsid w:val="00F1214B"/>
    <w:rsid w:val="00F373F1"/>
    <w:rsid w:val="00FB63F9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E2CD4"/>
    <w:rPr>
      <w:sz w:val="24"/>
      <w:szCs w:val="24"/>
    </w:rPr>
  </w:style>
  <w:style w:type="character" w:styleId="Emphasis">
    <w:name w:val="Emphasis"/>
    <w:qFormat/>
    <w:rsid w:val="004E2CD4"/>
    <w:rPr>
      <w:i/>
      <w:iCs/>
    </w:rPr>
  </w:style>
  <w:style w:type="paragraph" w:styleId="ListParagraph">
    <w:name w:val="List Paragraph"/>
    <w:basedOn w:val="Normal"/>
    <w:uiPriority w:val="34"/>
    <w:qFormat/>
    <w:rsid w:val="004E2CD4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5F5C87"/>
    <w:pPr>
      <w:widowControl w:val="0"/>
      <w:autoSpaceDE w:val="0"/>
      <w:autoSpaceDN w:val="0"/>
      <w:ind w:left="107"/>
    </w:pPr>
    <w:rPr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502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F4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02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F43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E2CD4"/>
    <w:rPr>
      <w:sz w:val="24"/>
      <w:szCs w:val="24"/>
    </w:rPr>
  </w:style>
  <w:style w:type="character" w:styleId="Emphasis">
    <w:name w:val="Emphasis"/>
    <w:qFormat/>
    <w:rsid w:val="004E2CD4"/>
    <w:rPr>
      <w:i/>
      <w:iCs/>
    </w:rPr>
  </w:style>
  <w:style w:type="paragraph" w:styleId="ListParagraph">
    <w:name w:val="List Paragraph"/>
    <w:basedOn w:val="Normal"/>
    <w:uiPriority w:val="34"/>
    <w:qFormat/>
    <w:rsid w:val="004E2CD4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5F5C87"/>
    <w:pPr>
      <w:widowControl w:val="0"/>
      <w:autoSpaceDE w:val="0"/>
      <w:autoSpaceDN w:val="0"/>
      <w:ind w:left="107"/>
    </w:pPr>
    <w:rPr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502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F4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02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F43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TNH</cp:lastModifiedBy>
  <cp:revision>2</cp:revision>
  <cp:lastPrinted>2020-09-12T05:58:00Z</cp:lastPrinted>
  <dcterms:created xsi:type="dcterms:W3CDTF">2020-09-29T15:17:00Z</dcterms:created>
  <dcterms:modified xsi:type="dcterms:W3CDTF">2020-09-29T15:17:00Z</dcterms:modified>
</cp:coreProperties>
</file>